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1FB2" w14:textId="45A8DB64" w:rsidR="001E37A6" w:rsidRDefault="001E37A6" w:rsidP="00B32321">
      <w:pPr>
        <w:pStyle w:val="jes"/>
        <w:jc w:val="right"/>
      </w:pPr>
    </w:p>
    <w:p w14:paraId="5BA885EA" w14:textId="1D948ABE" w:rsidR="00E462A3" w:rsidRDefault="00C6580C" w:rsidP="00041562">
      <w:pPr>
        <w:pStyle w:val="jes"/>
        <w:jc w:val="center"/>
        <w:rPr>
          <w:color w:val="FF0000"/>
          <w:sz w:val="36"/>
        </w:rPr>
      </w:pPr>
      <w:r>
        <w:rPr>
          <w:rFonts w:hint="eastAsia"/>
          <w:sz w:val="36"/>
        </w:rPr>
        <w:t>事業計画書</w:t>
      </w:r>
      <w:r w:rsidR="000D06FB" w:rsidRPr="000D06FB">
        <w:rPr>
          <w:rFonts w:hint="eastAsia"/>
          <w:color w:val="FF0000"/>
          <w:sz w:val="36"/>
        </w:rPr>
        <w:t>（</w:t>
      </w:r>
      <w:r w:rsidR="005A4CBE" w:rsidRPr="005A4CBE">
        <w:rPr>
          <w:rFonts w:hint="eastAsia"/>
          <w:color w:val="FF0000"/>
          <w:sz w:val="36"/>
        </w:rPr>
        <w:t>記入例</w:t>
      </w:r>
      <w:r w:rsidR="000D06FB">
        <w:rPr>
          <w:rFonts w:hint="eastAsia"/>
          <w:color w:val="FF0000"/>
          <w:sz w:val="36"/>
        </w:rPr>
        <w:t>）</w:t>
      </w:r>
    </w:p>
    <w:p w14:paraId="15DFA181" w14:textId="5E46EFB5" w:rsidR="000D06FB" w:rsidRDefault="000D06FB" w:rsidP="00041562">
      <w:pPr>
        <w:pStyle w:val="jes"/>
        <w:jc w:val="center"/>
        <w:rPr>
          <w:sz w:val="28"/>
        </w:rPr>
      </w:pPr>
      <w:r w:rsidRPr="000D06FB">
        <w:rPr>
          <w:rFonts w:hint="eastAsia"/>
          <w:sz w:val="28"/>
        </w:rPr>
        <w:t>（</w:t>
      </w:r>
      <w:r w:rsidR="00EC25E0" w:rsidRPr="00EC25E0">
        <w:rPr>
          <w:rFonts w:hint="eastAsia"/>
          <w:sz w:val="28"/>
        </w:rPr>
        <w:t>地域再エネ発電設備の導入</w:t>
      </w:r>
      <w:r w:rsidRPr="000D06FB">
        <w:rPr>
          <w:rFonts w:hint="eastAsia"/>
          <w:sz w:val="28"/>
        </w:rPr>
        <w:t>）</w:t>
      </w:r>
    </w:p>
    <w:p w14:paraId="0C76AC18" w14:textId="6C8AEAD6" w:rsidR="00393B8A" w:rsidRPr="000D06FB" w:rsidRDefault="00393B8A" w:rsidP="00041562">
      <w:pPr>
        <w:pStyle w:val="jes"/>
        <w:jc w:val="center"/>
        <w:rPr>
          <w:sz w:val="28"/>
        </w:rPr>
      </w:pPr>
      <w:r>
        <w:rPr>
          <w:rFonts w:hint="eastAsia"/>
          <w:sz w:val="28"/>
        </w:rPr>
        <w:t>～太陽光</w:t>
      </w:r>
      <w:r w:rsidR="000E7A59">
        <w:rPr>
          <w:rFonts w:hint="eastAsia"/>
          <w:sz w:val="28"/>
        </w:rPr>
        <w:t>発電設備</w:t>
      </w:r>
      <w:r>
        <w:rPr>
          <w:rFonts w:hint="eastAsia"/>
          <w:sz w:val="28"/>
        </w:rPr>
        <w:t>（5</w:t>
      </w:r>
      <w:r>
        <w:rPr>
          <w:sz w:val="28"/>
        </w:rPr>
        <w:t>00W</w:t>
      </w:r>
      <w:r>
        <w:rPr>
          <w:rFonts w:hint="eastAsia"/>
          <w:sz w:val="28"/>
        </w:rPr>
        <w:t>以上）～</w:t>
      </w:r>
    </w:p>
    <w:p w14:paraId="53D2F4FB" w14:textId="4112B6B1" w:rsidR="00041562" w:rsidRDefault="000D67BC" w:rsidP="00C6580C">
      <w:pPr>
        <w:pStyle w:val="jes"/>
        <w:jc w:val="right"/>
      </w:pPr>
      <w:r w:rsidRPr="000D67BC">
        <w:rPr>
          <w:rFonts w:hint="eastAsia"/>
          <w:color w:val="FF0000"/>
        </w:rPr>
        <w:t>2</w:t>
      </w:r>
      <w:r w:rsidRPr="000D67BC">
        <w:rPr>
          <w:color w:val="FF0000"/>
        </w:rPr>
        <w:t>022</w:t>
      </w:r>
      <w:r w:rsidR="005A4CBE">
        <w:rPr>
          <w:rFonts w:hint="eastAsia"/>
        </w:rPr>
        <w:t>年</w:t>
      </w:r>
      <w:r w:rsidR="00F76155">
        <w:rPr>
          <w:rFonts w:hint="eastAsia"/>
          <w:color w:val="FF0000"/>
        </w:rPr>
        <w:t>５</w:t>
      </w:r>
      <w:r w:rsidR="005A4CBE">
        <w:rPr>
          <w:rFonts w:hint="eastAsia"/>
        </w:rPr>
        <w:t>月</w:t>
      </w:r>
      <w:r w:rsidR="00552ED6">
        <w:rPr>
          <w:color w:val="FF0000"/>
        </w:rPr>
        <w:t>11</w:t>
      </w:r>
      <w:r w:rsidR="00C6580C">
        <w:rPr>
          <w:rFonts w:hint="eastAsia"/>
        </w:rPr>
        <w:t>日</w:t>
      </w:r>
    </w:p>
    <w:p w14:paraId="585EB481" w14:textId="6717742D" w:rsidR="00DF0D67" w:rsidRDefault="00DF0D67">
      <w:pPr>
        <w:pStyle w:val="jes"/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1701"/>
        <w:gridCol w:w="5245"/>
      </w:tblGrid>
      <w:tr w:rsidR="00393B8A" w:rsidRPr="00393B8A" w14:paraId="489571D2" w14:textId="77777777" w:rsidTr="004E52F2">
        <w:trPr>
          <w:trHeight w:val="680"/>
        </w:trPr>
        <w:tc>
          <w:tcPr>
            <w:tcW w:w="2245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4C7922A0" w14:textId="73C80CAD" w:rsidR="00393B8A" w:rsidRPr="00B86945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設備を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設置する場所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198E" w14:textId="13B9AA4A" w:rsidR="00393B8A" w:rsidRPr="00B86945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施設の名称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E323E86" w14:textId="5493B6F1" w:rsidR="00393B8A" w:rsidRPr="00B86945" w:rsidRDefault="00240EB3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AA0DCE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大熊ソーラー</w:t>
            </w:r>
          </w:p>
        </w:tc>
      </w:tr>
      <w:tr w:rsidR="00393B8A" w:rsidRPr="00393B8A" w14:paraId="71C18A96" w14:textId="77777777" w:rsidTr="004E52F2">
        <w:trPr>
          <w:trHeight w:val="680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40B8A079" w14:textId="77777777" w:rsidR="00393B8A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1B94" w14:textId="1F853025" w:rsidR="00393B8A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施設の住所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DBB9EA3" w14:textId="6066959F" w:rsidR="00393B8A" w:rsidRDefault="00240EB3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福島県双葉郡大熊町</w:t>
            </w:r>
            <w:r w:rsidRPr="005A4CBE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〇〇 〇〇-〇〇</w:t>
            </w:r>
          </w:p>
        </w:tc>
      </w:tr>
      <w:tr w:rsidR="00393B8A" w:rsidRPr="00393B8A" w14:paraId="4FC17AC2" w14:textId="77777777" w:rsidTr="004E52F2">
        <w:trPr>
          <w:trHeight w:val="680"/>
        </w:trPr>
        <w:tc>
          <w:tcPr>
            <w:tcW w:w="2245" w:type="dxa"/>
            <w:vMerge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6C4D627" w14:textId="77777777" w:rsidR="00393B8A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5873E8" w14:textId="0823905F" w:rsidR="00393B8A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所有代表者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46347AC" w14:textId="56DA7705" w:rsidR="00393B8A" w:rsidRDefault="00240EB3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 w:rsidRPr="00240EB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大熊 太郎</w:t>
            </w:r>
          </w:p>
        </w:tc>
      </w:tr>
      <w:tr w:rsidR="00B70487" w:rsidRPr="00B86945" w14:paraId="3C2FB6D4" w14:textId="77777777" w:rsidTr="00204E7F">
        <w:trPr>
          <w:trHeight w:val="672"/>
        </w:trPr>
        <w:tc>
          <w:tcPr>
            <w:tcW w:w="224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14:paraId="6BA8DF50" w14:textId="37FF31A4" w:rsidR="00204E7F" w:rsidRDefault="00B70487" w:rsidP="00204E7F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発電システム総出力</w:t>
            </w:r>
          </w:p>
        </w:tc>
        <w:tc>
          <w:tcPr>
            <w:tcW w:w="694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790CDEF" w14:textId="29390518" w:rsidR="00204E7F" w:rsidRDefault="00204E7F" w:rsidP="00204E7F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 w:rsidRPr="00204E7F">
              <w:rPr>
                <w:rFonts w:hAnsi="ＭＳ 明朝" w:cs="ＭＳ 明朝" w:hint="eastAsia"/>
                <w:spacing w:val="5"/>
                <w:kern w:val="0"/>
                <w:szCs w:val="21"/>
              </w:rPr>
              <w:t>※</w:t>
            </w:r>
            <w:r w:rsidRPr="00204E7F">
              <w:rPr>
                <w:rFonts w:cs="ＭＳ 明朝" w:hint="eastAsia"/>
                <w:spacing w:val="5"/>
                <w:kern w:val="0"/>
                <w:sz w:val="18"/>
                <w:szCs w:val="21"/>
              </w:rPr>
              <w:t>太陽電池モジュールとパワーコンディショナいずれか低い方の出力を記載</w:t>
            </w:r>
          </w:p>
          <w:p w14:paraId="488BF480" w14:textId="1E598E47" w:rsidR="00204E7F" w:rsidRDefault="00E94B89" w:rsidP="00E94B89">
            <w:pPr>
              <w:autoSpaceDE w:val="0"/>
              <w:autoSpaceDN w:val="0"/>
              <w:adjustRightInd w:val="0"/>
              <w:spacing w:line="274" w:lineRule="atLeast"/>
              <w:ind w:firstLine="2880"/>
              <w:jc w:val="left"/>
              <w:rPr>
                <w:rFonts w:cs="ＭＳ 明朝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500</w:t>
            </w:r>
            <w:r w:rsidR="00204E7F">
              <w:rPr>
                <w:rFonts w:cs="ＭＳ 明朝" w:hint="eastAsia"/>
                <w:spacing w:val="5"/>
                <w:kern w:val="0"/>
                <w:sz w:val="24"/>
                <w:szCs w:val="21"/>
              </w:rPr>
              <w:t xml:space="preserve">　</w:t>
            </w:r>
            <w:r w:rsidR="00B70487">
              <w:rPr>
                <w:rFonts w:cs="ＭＳ 明朝" w:hint="eastAsia"/>
                <w:spacing w:val="5"/>
                <w:kern w:val="0"/>
                <w:sz w:val="24"/>
                <w:szCs w:val="21"/>
              </w:rPr>
              <w:t>k</w:t>
            </w:r>
            <w:r w:rsidR="00B70487">
              <w:rPr>
                <w:rFonts w:cs="ＭＳ 明朝"/>
                <w:spacing w:val="5"/>
                <w:kern w:val="0"/>
                <w:sz w:val="24"/>
                <w:szCs w:val="21"/>
              </w:rPr>
              <w:t>W</w:t>
            </w:r>
          </w:p>
        </w:tc>
      </w:tr>
      <w:tr w:rsidR="00B70487" w:rsidRPr="00B86945" w14:paraId="2C39D4DE" w14:textId="77777777" w:rsidTr="004E52F2">
        <w:trPr>
          <w:trHeight w:hRule="exact" w:val="557"/>
        </w:trPr>
        <w:tc>
          <w:tcPr>
            <w:tcW w:w="2245" w:type="dxa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78897FDB" w14:textId="198E2842" w:rsidR="00B70487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工事着手日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DFADE95" w14:textId="030826BE" w:rsidR="00B70487" w:rsidRPr="0064132E" w:rsidRDefault="00B70487" w:rsidP="00A332F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0D67BC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0D67BC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02</w:t>
            </w:r>
            <w:r w:rsidR="00A332F2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 w:rsidR="00A332F2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８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 w:rsidR="00A332F2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16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B70487" w:rsidRPr="00B86945" w14:paraId="4393ABE2" w14:textId="77777777" w:rsidTr="002C7466">
        <w:trPr>
          <w:trHeight w:val="539"/>
        </w:trPr>
        <w:tc>
          <w:tcPr>
            <w:tcW w:w="2245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14:paraId="5D2D7834" w14:textId="2C40975B" w:rsidR="00B70487" w:rsidRPr="00B86945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工事完了予定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日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14:paraId="346937EF" w14:textId="569CCD55" w:rsidR="00B70487" w:rsidRPr="00B86945" w:rsidRDefault="00B70487" w:rsidP="00A332F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0D67BC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0D67BC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02</w:t>
            </w:r>
            <w:r w:rsidR="00240EB3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3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 w:rsidR="00A332F2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９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 w:rsidR="00A332F2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30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B70487" w:rsidRPr="00B86945" w14:paraId="1768DCA0" w14:textId="77777777" w:rsidTr="00E00BB7">
        <w:trPr>
          <w:trHeight w:val="1038"/>
        </w:trPr>
        <w:tc>
          <w:tcPr>
            <w:tcW w:w="224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335D1B3" w14:textId="77777777" w:rsidR="00B70487" w:rsidRPr="00B86945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設置業者</w:t>
            </w:r>
          </w:p>
        </w:tc>
        <w:tc>
          <w:tcPr>
            <w:tcW w:w="6946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12BA7647" w14:textId="6C82BEC0" w:rsidR="00B70487" w:rsidRPr="00017C7A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 w:rsidRPr="00017C7A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大熊</w:t>
            </w:r>
            <w:r w:rsidR="00B0030A" w:rsidRPr="00017C7A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工事</w:t>
            </w:r>
            <w:r w:rsidRPr="00017C7A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株式会社</w:t>
            </w:r>
          </w:p>
          <w:p w14:paraId="165848C1" w14:textId="77777777" w:rsidR="00B70487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53EBC81D" w14:textId="3DF22AEF" w:rsidR="00B70487" w:rsidRPr="00B86945" w:rsidRDefault="00B70487" w:rsidP="00B70487">
            <w:pPr>
              <w:autoSpaceDE w:val="0"/>
              <w:autoSpaceDN w:val="0"/>
              <w:adjustRightInd w:val="0"/>
              <w:spacing w:line="274" w:lineRule="atLeast"/>
              <w:ind w:firstLineChars="319" w:firstLine="798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TEL: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〇〇〇-〇〇〇-〇〇〇〇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担当者: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大熊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 xml:space="preserve"> 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三郎</w:t>
            </w:r>
          </w:p>
        </w:tc>
      </w:tr>
      <w:tr w:rsidR="00B70487" w:rsidRPr="00B86945" w14:paraId="73AE9258" w14:textId="77777777" w:rsidTr="0003403B">
        <w:trPr>
          <w:trHeight w:val="1804"/>
        </w:trPr>
        <w:tc>
          <w:tcPr>
            <w:tcW w:w="224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3D9A99C6" w14:textId="528296A5" w:rsidR="00B70487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本補助金以外の補助金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受領（</w:t>
            </w: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予定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）</w:t>
            </w:r>
          </w:p>
        </w:tc>
        <w:tc>
          <w:tcPr>
            <w:tcW w:w="6946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B51F0E" w14:textId="77777777" w:rsidR="00B70487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noProof/>
                <w:color w:val="000000"/>
                <w:spacing w:val="5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2559A8" wp14:editId="22ED4339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-34925</wp:posOffset>
                      </wp:positionV>
                      <wp:extent cx="2876550" cy="850900"/>
                      <wp:effectExtent l="0" t="0" r="19050" b="2540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850900"/>
                              </a:xfrm>
                              <a:prstGeom prst="bracketPair">
                                <a:avLst>
                                  <a:gd name="adj" fmla="val 1015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E12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43.5pt;margin-top:-2.75pt;width:226.5pt;height:6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3ppwIAAJUFAAAOAAAAZHJzL2Uyb0RvYy54bWysVM1uEzEQviPxDpbvdHdDt22ibKqoVRFS&#10;1Va0qGfHazcG/2E72YRbzz3yCCDxYBXvwdi7m6RQIYG4eGd2Zj7PfDPj8fFKSbRkzgujK1zs5Rgx&#10;TU0t9F2F39+cvTrCyAeiayKNZhVeM4+PJy9fjBs7YgMzN7JmDgGI9qPGVngegh1lmadzpojfM5Zp&#10;MHLjFAmgurusdqQBdCWzQZ4fZI1xtXWGMu/h72lrxJOEzzmj4ZJzzwKSFYbcQjpdOmfxzCZjMrpz&#10;xM4F7dIg/5CFIkLDpRuoUxIIWjjxG5QS1BlveNijRmWGc0FZqgGqKfJfqrmeE8tSLUCOtxua/P+D&#10;pRfLK4dEXeESI00UtOjHt++P9w+P918f77+gMjLUWD8Cx2t75TrNgxjLXXGn4hcKQavE6nrDKlsF&#10;ROHn4OjwoCyBfAq2ozIf5on2bBttnQ9vmFEoChWeOUI/snBFhEuckuW5D4ncukuR1B8w4kpCq5ZE&#10;oiIvymFMFDA7Z5B61BgpNWoqfPAa0oiqN1LUZ0LKpMRZYyfSIcCqcFgVHdSOF8BJDfiRibb2JIW1&#10;ZC38O8aBRai2aC94ikkoZTr0uFKDdwzjkMEmsMvsT4Gdfwxlabb/JngTkW42OmyCldCmZTqt3XNU&#10;8Na/Z6CtO1IwM/UaBsiZdrO8pWcCmnhOPPTPQX+g7/A8hEs4uDTQBNNJGM2N+/zc/+gPEw5WjBpY&#10;zQr7TwviGEbyrYbZHxb7+3GXk7JfHg5AcbuW2a5FL9SJgb4W8BBZmsToH2QvcmfULbwi03grmIim&#10;cHeFaXC9chLaJwPeIcqm0+QG+2tJONfXlvZdjxN3s7olznaTHGAHLky/xt1wtnO69Y390Ga6CIaL&#10;EI1bXjsFdh+kJ4/Lrp68tq/p5CcAAAD//wMAUEsDBBQABgAIAAAAIQB+EnaX4AAAAAkBAAAPAAAA&#10;ZHJzL2Rvd25yZXYueG1sTI/BTsMwEETvSPyDtUjcWqcFQxTiVBWoB5BQ1cIHbGI3CcTrELtpytez&#10;nOC4M6PZN/lqcp0Y7RBaTxoW8wSEpcqblmoN72+bWQoiRCSDnSer4WwDrIrLixwz40+0s+M+1oJL&#10;KGSooYmxz6QMVWMdhrnvLbF38IPDyOdQSzPgictdJ5dJcicdtsQfGuztY2Orz/3Radg+bb4Xrx+7&#10;87Zcp+FZHV5uxi/U+vpqWj+AiHaKf2H4xWd0KJip9EcyQXQa0nueEjXMlALBvrpNWCg5uEwVyCKX&#10;/xcUPwAAAP//AwBQSwECLQAUAAYACAAAACEAtoM4kv4AAADhAQAAEwAAAAAAAAAAAAAAAAAAAAAA&#10;W0NvbnRlbnRfVHlwZXNdLnhtbFBLAQItABQABgAIAAAAIQA4/SH/1gAAAJQBAAALAAAAAAAAAAAA&#10;AAAAAC8BAABfcmVscy8ucmVsc1BLAQItABQABgAIAAAAIQCRVp3ppwIAAJUFAAAOAAAAAAAAAAAA&#10;AAAAAC4CAABkcnMvZTJvRG9jLnhtbFBLAQItABQABgAIAAAAIQB+EnaX4AAAAAkBAAAPAAAAAAAA&#10;AAAAAAAAAAEFAABkcnMvZG93bnJldi54bWxQSwUGAAAAAAQABADzAAAADgYAAAAA&#10;" adj="2194" strokecolor="black [3213]" strokeweight=".5pt"/>
                  </w:pict>
                </mc:Fallback>
              </mc:AlternateConten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補助制度名：</w:t>
            </w:r>
            <w:r w:rsidRPr="00FA1ADF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〇〇〇補助制度</w:t>
            </w:r>
          </w:p>
          <w:p w14:paraId="6D75133B" w14:textId="77777777" w:rsidR="00B70487" w:rsidRPr="0057573E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9F08D9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☑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あり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　　　　　　　　　　　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□なし</w:t>
            </w:r>
          </w:p>
          <w:p w14:paraId="3F6FB2A6" w14:textId="77777777" w:rsidR="00B70487" w:rsidRPr="009F08D9" w:rsidRDefault="00B70487" w:rsidP="00B70487">
            <w:pPr>
              <w:autoSpaceDE w:val="0"/>
              <w:autoSpaceDN w:val="0"/>
              <w:adjustRightInd w:val="0"/>
              <w:spacing w:line="274" w:lineRule="atLeast"/>
              <w:ind w:firstLine="96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831F65">
              <w:rPr>
                <w:rFonts w:cs="ＭＳ 明朝"/>
                <w:noProof/>
                <w:color w:val="FF0000"/>
                <w:spacing w:val="5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338963C" wp14:editId="2CE83BF0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257810</wp:posOffset>
                      </wp:positionV>
                      <wp:extent cx="3425825" cy="1404620"/>
                      <wp:effectExtent l="0" t="0" r="22225" b="1270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CD4D7D" w14:textId="77777777" w:rsidR="00B70487" w:rsidRPr="00831F65" w:rsidRDefault="00B7048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対象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設備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に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関する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他補助金について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ご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記載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896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7.3pt;margin-top:20.3pt;width:269.7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TSRAIAAFgEAAAOAAAAZHJzL2Uyb0RvYy54bWysVNuO0zAQfUfiHyy/01xI9xI1XS1dipCW&#10;i7TwAY7jNBaObWy3SXlsJcRH8AuIZ74nP8LY6ZZqQUJC5MHyeDzHM+fMZHbVtwJtmLFcyQInkxgj&#10;JqmquFwV+P275ZMLjKwjsiJCSVbgLbP4av740azTOUtVo0TFDAIQafNOF7hxTudRZGnDWmInSjMJ&#10;zlqZljgwzSqqDOkAvRVRGsdnUadMpY2izFo4vRmdeB7w65pR96auLXNIFBhyc2E1YS39Gs1nJF8Z&#10;ohtOD2mQf8iiJVzCo0eoG+IIWhv+G1TLqVFW1W5CVRupuuaUhRqgmiR+UM1dQzQLtQA5Vh9psv8P&#10;lr7evDWIVwVOk3OMJGlBpGH/edh9G3Y/hv0XNOy/Dvv9sPsONko9YZ22OcTdaYh0/TPVg/CheKtv&#10;Ff1gkVSLhsgVuzZGdQ0jFSSc+MjoJHTEsR6k7F6pCt4la6cCUF+b1rMJ/CBAB+G2R7FY7xCFw6dZ&#10;Or1IpxhR8CVZnJ2lQc6I5Pfh2lj3gqkW+U2BDXRDgCebW+t8OiS/v+Jfs0rwasmFCIZZlQth0IZA&#10;5yzDFyp4cE1I1BX4cgqJ/A0ihu9PEC13MAKCtwW+8HcOTel5ey6r0KCOcDHuIWUhD0R67kYWXV/2&#10;B2FKVW2BUqPGVofRhE2jzCeMOmjzAtuPa2IYRuKlBFkukyzzcxGMbHoOHCJz6ilPPURSgCqww2jc&#10;LlyYpVC6vgb5ljwQ63UeMznkCu0b+D6Mmp+PUzvc+vVDmP8EAAD//wMAUEsDBBQABgAIAAAAIQDF&#10;dFRu3wAAAAoBAAAPAAAAZHJzL2Rvd25yZXYueG1sTI9Na8MwDIbvg/0Ho8Fuq52ShjaNU8rYx2Gn&#10;tWP06MRqEhrLIXbb7N9PO60n8aKXR4+KzeR6ccExdJ40JDMFAqn2tqNGw9f+9WkJIkRD1vSeUMMP&#10;BtiU93eFya2/0idedrERDKGQGw1tjEMuZahbdCbM/IDEu6MfnYkcx0ba0VwZ7no5VyqTznTEF1oz&#10;4HOL9Wl3dhrm+0G9K5pOh8PHy2K1Va56a7+1fnyYtmsQEaf4X4Y/fVaHkp0qfyYbRM95kWZc1ZAq&#10;nlzIVmkComJ6lixBloW8faH8BQAA//8DAFBLAQItABQABgAIAAAAIQC2gziS/gAAAOEBAAATAAAA&#10;AAAAAAAAAAAAAAAAAABbQ29udGVudF9UeXBlc10ueG1sUEsBAi0AFAAGAAgAAAAhADj9If/WAAAA&#10;lAEAAAsAAAAAAAAAAAAAAAAALwEAAF9yZWxzLy5yZWxzUEsBAi0AFAAGAAgAAAAhAEpN5NJEAgAA&#10;WAQAAA4AAAAAAAAAAAAAAAAALgIAAGRycy9lMm9Eb2MueG1sUEsBAi0AFAAGAAgAAAAhAMV0VG7f&#10;AAAACgEAAA8AAAAAAAAAAAAAAAAAngQAAGRycy9kb3ducmV2LnhtbFBLBQYAAAAABAAEAPMAAACq&#10;BQAAAAA=&#10;" strokecolor="red">
                      <v:textbox style="mso-fit-shape-to-text:t">
                        <w:txbxContent>
                          <w:p w14:paraId="63CD4D7D" w14:textId="77777777" w:rsidR="00B70487" w:rsidRPr="00831F65" w:rsidRDefault="00B70487">
                            <w:pPr>
                              <w:rPr>
                                <w:color w:val="FF0000"/>
                              </w:rPr>
                            </w:pP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対象</w:t>
                            </w:r>
                            <w:r w:rsidRPr="00831F65">
                              <w:rPr>
                                <w:color w:val="FF0000"/>
                              </w:rPr>
                              <w:t>設備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 w:rsidRPr="00831F65">
                              <w:rPr>
                                <w:color w:val="FF0000"/>
                              </w:rPr>
                              <w:t>関する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他補助金について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ご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 w:rsidRPr="00831F65">
                              <w:rPr>
                                <w:color w:val="FF0000"/>
                              </w:rPr>
                              <w:t>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補助団体：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〇〇エネルギーセンター</w:t>
            </w:r>
          </w:p>
          <w:p w14:paraId="6F0A2807" w14:textId="408FF600" w:rsidR="00B70487" w:rsidRPr="001C0483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</w:tbl>
    <w:p w14:paraId="6025375F" w14:textId="17BAD83E" w:rsidR="00B70487" w:rsidRDefault="00023EC4" w:rsidP="00D84C11">
      <w:pPr>
        <w:pStyle w:val="jes"/>
        <w:spacing w:line="340" w:lineRule="atLeast"/>
        <w:ind w:left="210" w:hanging="210"/>
        <w:rPr>
          <w:rFonts w:hAnsi="ＭＳ 明朝" w:cs="ＭＳ 明朝"/>
          <w:b/>
        </w:rPr>
      </w:pPr>
      <w:r w:rsidRPr="004734CD">
        <w:rPr>
          <w:rFonts w:hAnsi="ＭＳ 明朝" w:cs="ＭＳ 明朝" w:hint="eastAsia"/>
          <w:b/>
        </w:rPr>
        <w:t>※本事業計画における太陽光設置場所の写真、計画図面</w:t>
      </w:r>
      <w:r>
        <w:rPr>
          <w:rFonts w:hAnsi="ＭＳ 明朝" w:cs="ＭＳ 明朝" w:hint="eastAsia"/>
          <w:b/>
        </w:rPr>
        <w:t>（平面配置図、電気系統図、配線ルート図等の電気設備図）</w:t>
      </w:r>
      <w:r w:rsidRPr="004734CD">
        <w:rPr>
          <w:rFonts w:hAnsi="ＭＳ 明朝" w:cs="ＭＳ 明朝" w:hint="eastAsia"/>
          <w:b/>
        </w:rPr>
        <w:t>を添付すること。</w:t>
      </w:r>
      <w:r w:rsidR="00B70487">
        <w:rPr>
          <w:rFonts w:hAnsi="ＭＳ 明朝" w:cs="ＭＳ 明朝"/>
          <w:b/>
        </w:rPr>
        <w:br w:type="page"/>
      </w:r>
    </w:p>
    <w:p w14:paraId="11D96100" w14:textId="5A43A37F" w:rsidR="00B70487" w:rsidRPr="003862E6" w:rsidRDefault="00B70487" w:rsidP="00B70487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設備概要　＜</w:t>
      </w:r>
      <w:r w:rsidRPr="003862E6">
        <w:rPr>
          <w:rFonts w:hint="eastAsia"/>
          <w:b/>
          <w:sz w:val="24"/>
        </w:rPr>
        <w:t>１．</w:t>
      </w:r>
      <w:r>
        <w:rPr>
          <w:rFonts w:hint="eastAsia"/>
          <w:b/>
          <w:sz w:val="24"/>
        </w:rPr>
        <w:t>太陽電池モジュール＞</w:t>
      </w:r>
    </w:p>
    <w:tbl>
      <w:tblPr>
        <w:tblW w:w="87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975"/>
        <w:gridCol w:w="3827"/>
        <w:gridCol w:w="1417"/>
      </w:tblGrid>
      <w:tr w:rsidR="00740E8C" w:rsidRPr="00B86945" w14:paraId="25265435" w14:textId="77777777" w:rsidTr="00740E8C">
        <w:trPr>
          <w:trHeight w:val="554"/>
        </w:trPr>
        <w:tc>
          <w:tcPr>
            <w:tcW w:w="546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8C9CBB4" w14:textId="77777777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020E2B">
              <w:rPr>
                <w:rFonts w:cs="ＭＳ 明朝" w:hint="eastAsia"/>
                <w:spacing w:val="5"/>
                <w:kern w:val="0"/>
                <w:szCs w:val="21"/>
              </w:rPr>
              <w:t>①</w:t>
            </w:r>
          </w:p>
        </w:tc>
        <w:tc>
          <w:tcPr>
            <w:tcW w:w="297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09879BB" w14:textId="2833AEBD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06A8A9F4" w14:textId="35E358B2" w:rsidR="00740E8C" w:rsidRPr="00B0030A" w:rsidRDefault="00240EB3" w:rsidP="00B0030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B0030A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〇〇〇－</w:t>
            </w:r>
            <w:r w:rsidR="00B0030A" w:rsidRPr="00B0030A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〇〇〇〇〇〇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4" w:space="0" w:color="000000"/>
            </w:tcBorders>
            <w:vAlign w:val="center"/>
          </w:tcPr>
          <w:p w14:paraId="0F8CBC73" w14:textId="79454F34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40E8C" w:rsidRPr="00B86945" w14:paraId="0B769508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793338" w14:textId="45A9F1D8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AECD80" w14:textId="309CCFB4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9FBA5" w14:textId="514AC9BD" w:rsidR="00740E8C" w:rsidRPr="00B0030A" w:rsidRDefault="00B0030A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B0030A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大熊パネル株式会社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9779406" w14:textId="7744CCAC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40E8C" w:rsidRPr="00B86945" w14:paraId="4BA95FCC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400821" w14:textId="23AFD08D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84CAFB" w14:textId="1FD24EFF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3128C" w14:textId="1EAE25D5" w:rsidR="00740E8C" w:rsidRPr="00740E8C" w:rsidRDefault="00B0030A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ABC</w:t>
            </w:r>
            <w:r w:rsidRPr="005E157D">
              <w:rPr>
                <w:rFonts w:cs="ＭＳ 明朝"/>
                <w:color w:val="FF0000"/>
                <w:spacing w:val="5"/>
                <w:kern w:val="0"/>
                <w:szCs w:val="21"/>
              </w:rPr>
              <w:t>-</w:t>
            </w: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1</w:t>
            </w: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61B2D66" w14:textId="68482E81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40E8C" w:rsidRPr="00B86945" w14:paraId="529DB7B0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CCE25C" w14:textId="2AE065F9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14C7AD" w14:textId="26E15AFF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１枚あたりの公称最大出力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01C48" w14:textId="2589FF30" w:rsidR="00740E8C" w:rsidRPr="00B0030A" w:rsidRDefault="00B0030A" w:rsidP="00E94B8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B0030A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25</w:t>
            </w:r>
            <w:r w:rsidR="00E94B89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D19D218" w14:textId="0B46D437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740E8C" w:rsidRPr="00B86945" w14:paraId="107A97EA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9CB408" w14:textId="7DB4D67F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B34943" w14:textId="23720908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使用枚数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21976" w14:textId="22848DA2" w:rsidR="00740E8C" w:rsidRPr="00B0030A" w:rsidRDefault="00E94B89" w:rsidP="00E94B8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2,752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6178C9F" w14:textId="0D4B2DD9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枚</w:t>
            </w:r>
          </w:p>
        </w:tc>
      </w:tr>
      <w:tr w:rsidR="00740E8C" w:rsidRPr="00B86945" w14:paraId="611AB587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A22B1EA" w14:textId="1D95CC8F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01049E8" w14:textId="30380D3E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公称最大出力合計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43FC4AE7" w14:textId="2550E684" w:rsidR="00740E8C" w:rsidRPr="00B0030A" w:rsidRDefault="00E94B89" w:rsidP="00E94B8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688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40D25BDB" w14:textId="3F32D62F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740E8C" w:rsidRPr="00B86945" w14:paraId="3D9B522B" w14:textId="77777777" w:rsidTr="00740E8C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8B2D522" w14:textId="22C073F5" w:rsidR="00740E8C" w:rsidRPr="00020E2B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②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FA75211" w14:textId="4B716EF7" w:rsidR="00740E8C" w:rsidRPr="000469B5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90ED6FD" w14:textId="77777777" w:rsidR="00740E8C" w:rsidRPr="000469B5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195A7085" w14:textId="77777777" w:rsidR="00740E8C" w:rsidRPr="000469B5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740E8C" w:rsidRPr="00B86945" w14:paraId="0C51B5D8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AC09C6" w14:textId="38859BA1" w:rsidR="00740E8C" w:rsidRPr="00020E2B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FFB5B8" w14:textId="59BACC13" w:rsidR="00740E8C" w:rsidRPr="000469B5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0EF746" w14:textId="77777777" w:rsidR="00740E8C" w:rsidRPr="000469B5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3311079" w14:textId="77777777" w:rsidR="00740E8C" w:rsidRPr="000469B5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740E8C" w:rsidRPr="00B86945" w14:paraId="08734F33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B9E8AD" w14:textId="78B036D1" w:rsidR="00740E8C" w:rsidRPr="00020E2B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201113" w14:textId="6E33E6A4" w:rsidR="00740E8C" w:rsidRPr="000469B5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2B6060" w14:textId="77777777" w:rsidR="00740E8C" w:rsidRPr="000469B5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51D19CB" w14:textId="77777777" w:rsidR="00740E8C" w:rsidRPr="000469B5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740E8C" w:rsidRPr="00B86945" w14:paraId="3C4CA96B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B211D2" w14:textId="1B33ED22" w:rsidR="00740E8C" w:rsidRPr="00020E2B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628B45" w14:textId="58241770" w:rsidR="00740E8C" w:rsidRPr="000469B5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１枚あたりの公称最大出力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3BD13" w14:textId="77777777" w:rsidR="00740E8C" w:rsidRPr="000469B5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1E94019" w14:textId="7BA4193F" w:rsidR="00740E8C" w:rsidRPr="000469B5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740E8C" w:rsidRPr="00B86945" w14:paraId="70CC155D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0C3966" w14:textId="321CF8E9" w:rsidR="00740E8C" w:rsidRPr="00020E2B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02DB7E" w14:textId="616985DD" w:rsidR="00740E8C" w:rsidRPr="00DB02F2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使用枚数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2FB6E" w14:textId="77777777" w:rsidR="00740E8C" w:rsidRPr="00DB02F2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EF464CF" w14:textId="2841526B" w:rsidR="00740E8C" w:rsidRPr="00DB02F2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枚</w:t>
            </w:r>
          </w:p>
        </w:tc>
      </w:tr>
      <w:tr w:rsidR="00740E8C" w:rsidRPr="00B86945" w14:paraId="3E96A142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05C8B84" w14:textId="1C85C808" w:rsidR="00740E8C" w:rsidRPr="00020E2B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961352C" w14:textId="6D039242" w:rsidR="00740E8C" w:rsidRPr="00DB02F2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公称最大出力合計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5192AD85" w14:textId="77777777" w:rsidR="00740E8C" w:rsidRPr="00DB02F2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0317AEB9" w14:textId="3D0EE171" w:rsidR="00740E8C" w:rsidRPr="00DB02F2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740E8C" w:rsidRPr="00B86945" w14:paraId="75FA1EAE" w14:textId="77777777" w:rsidTr="002C0176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3B547B5" w14:textId="38AB36F4" w:rsidR="00740E8C" w:rsidRPr="00020E2B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③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C8CB65B" w14:textId="38FCD8B7" w:rsidR="00740E8C" w:rsidRPr="00DB02F2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AA488FE" w14:textId="77777777" w:rsidR="00740E8C" w:rsidRPr="00DB02F2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05284C0C" w14:textId="77777777" w:rsidR="00740E8C" w:rsidRPr="00DB02F2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40E8C" w:rsidRPr="00B86945" w14:paraId="07AD054C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77ED81" w14:textId="62234A15" w:rsidR="00740E8C" w:rsidRPr="00020E2B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DF1DBD" w14:textId="5712AEA9" w:rsidR="00740E8C" w:rsidRPr="00DB02F2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81A96" w14:textId="77777777" w:rsidR="00740E8C" w:rsidRPr="00DB02F2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300904F" w14:textId="77777777" w:rsidR="00740E8C" w:rsidRPr="00DB02F2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40E8C" w:rsidRPr="00B86945" w14:paraId="45E100BA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B0D9A1" w14:textId="7EDDE2AA" w:rsidR="00740E8C" w:rsidRPr="00020E2B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999EA1" w14:textId="02C35C7E" w:rsidR="00740E8C" w:rsidRPr="00DB02F2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C7CE6" w14:textId="77777777" w:rsidR="00740E8C" w:rsidRPr="00DB02F2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FA05B71" w14:textId="77777777" w:rsidR="00740E8C" w:rsidRPr="00DB02F2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40E8C" w:rsidRPr="00B86945" w14:paraId="7D18F295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E5B104" w14:textId="214D8833" w:rsidR="00740E8C" w:rsidRPr="00020E2B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C4D14C" w14:textId="1BC0121C" w:rsidR="00740E8C" w:rsidRPr="00DB02F2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１枚あたりの公称最大出力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BCC05" w14:textId="77777777" w:rsidR="00740E8C" w:rsidRPr="00DB02F2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FBE92F7" w14:textId="328388D4" w:rsidR="00740E8C" w:rsidRPr="00DB02F2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740E8C" w:rsidRPr="00B86945" w14:paraId="0A99F965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F2ADA" w14:textId="366ECA7E" w:rsidR="00740E8C" w:rsidRPr="00020E2B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BBB640" w14:textId="7B24F086" w:rsidR="00740E8C" w:rsidRPr="00DB02F2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使用枚数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FD06E" w14:textId="77777777" w:rsidR="00740E8C" w:rsidRPr="00DB02F2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1FBF95C" w14:textId="532C37C5" w:rsidR="00740E8C" w:rsidRPr="00DB02F2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枚</w:t>
            </w:r>
          </w:p>
        </w:tc>
      </w:tr>
      <w:tr w:rsidR="00740E8C" w:rsidRPr="00B86945" w14:paraId="51FF9727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5001494B" w14:textId="535B25EE" w:rsidR="00740E8C" w:rsidRPr="00020E2B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5C65A586" w14:textId="62645A67" w:rsidR="00740E8C" w:rsidRPr="00DB02F2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公称最大出力合計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0EEA7660" w14:textId="77777777" w:rsidR="00740E8C" w:rsidRPr="00DB02F2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8" w:space="0" w:color="000000"/>
            </w:tcBorders>
            <w:vAlign w:val="center"/>
          </w:tcPr>
          <w:p w14:paraId="53CBF194" w14:textId="3EED1974" w:rsidR="00740E8C" w:rsidRPr="00DB02F2" w:rsidRDefault="00740E8C" w:rsidP="00740E8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</w:tbl>
    <w:p w14:paraId="21234694" w14:textId="77777777" w:rsidR="00B70487" w:rsidRDefault="00B70487" w:rsidP="00B70487">
      <w:pPr>
        <w:widowControl/>
        <w:jc w:val="left"/>
        <w:rPr>
          <w:kern w:val="0"/>
        </w:rPr>
      </w:pPr>
      <w:r>
        <w:br w:type="page"/>
      </w:r>
    </w:p>
    <w:p w14:paraId="6732A52D" w14:textId="51E2766C" w:rsidR="005A437E" w:rsidRPr="003862E6" w:rsidRDefault="005A437E" w:rsidP="005A437E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設備概要　＜２</w:t>
      </w:r>
      <w:r w:rsidRPr="003862E6">
        <w:rPr>
          <w:rFonts w:hint="eastAsia"/>
          <w:b/>
          <w:sz w:val="24"/>
        </w:rPr>
        <w:t>．</w:t>
      </w:r>
      <w:r>
        <w:rPr>
          <w:rFonts w:hint="eastAsia"/>
          <w:b/>
          <w:sz w:val="24"/>
        </w:rPr>
        <w:t>パワーコンディショナー＞</w:t>
      </w:r>
    </w:p>
    <w:tbl>
      <w:tblPr>
        <w:tblW w:w="87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975"/>
        <w:gridCol w:w="3827"/>
        <w:gridCol w:w="1417"/>
      </w:tblGrid>
      <w:tr w:rsidR="005A437E" w:rsidRPr="00B86945" w14:paraId="7147B34A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1CF798B3" w14:textId="77777777" w:rsidR="005A437E" w:rsidRPr="00020E2B" w:rsidRDefault="005A437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020E2B">
              <w:rPr>
                <w:rFonts w:cs="ＭＳ 明朝" w:hint="eastAsia"/>
                <w:spacing w:val="5"/>
                <w:kern w:val="0"/>
                <w:szCs w:val="21"/>
              </w:rPr>
              <w:t>①</w:t>
            </w:r>
          </w:p>
        </w:tc>
        <w:tc>
          <w:tcPr>
            <w:tcW w:w="297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61A9D8CD" w14:textId="77777777" w:rsidR="005A437E" w:rsidRPr="00740E8C" w:rsidRDefault="005A437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4BEF1F24" w14:textId="0BF2C449" w:rsidR="005A437E" w:rsidRPr="00740E8C" w:rsidRDefault="00B0030A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B0030A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*</w:t>
            </w:r>
            <w:r w:rsidRPr="00B0030A">
              <w:rPr>
                <w:rFonts w:cs="ＭＳ 明朝"/>
                <w:color w:val="FF0000"/>
                <w:spacing w:val="5"/>
                <w:kern w:val="0"/>
                <w:szCs w:val="21"/>
              </w:rPr>
              <w:t>*</w:t>
            </w:r>
            <w:r w:rsidRPr="00B0030A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-</w:t>
            </w:r>
            <w:r w:rsidRPr="00B0030A">
              <w:rPr>
                <w:rFonts w:cs="ＭＳ 明朝"/>
                <w:color w:val="FF0000"/>
                <w:spacing w:val="5"/>
                <w:kern w:val="0"/>
                <w:szCs w:val="21"/>
              </w:rPr>
              <w:t>****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4" w:space="0" w:color="000000"/>
            </w:tcBorders>
            <w:vAlign w:val="center"/>
          </w:tcPr>
          <w:p w14:paraId="2F8A8CC8" w14:textId="77777777" w:rsidR="005A437E" w:rsidRPr="00740E8C" w:rsidRDefault="005A437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5A437E" w:rsidRPr="00B86945" w14:paraId="5A5EDEBD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B60788" w14:textId="77777777" w:rsidR="005A437E" w:rsidRPr="00020E2B" w:rsidRDefault="005A437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4BCABD" w14:textId="77777777" w:rsidR="005A437E" w:rsidRPr="00740E8C" w:rsidRDefault="005A437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ADA8CD" w14:textId="47B6E150" w:rsidR="005A437E" w:rsidRPr="00740E8C" w:rsidRDefault="00B0030A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大熊パワコン</w:t>
            </w:r>
            <w:r w:rsidRPr="005E157D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株式会社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F3188ED" w14:textId="77777777" w:rsidR="005A437E" w:rsidRPr="00740E8C" w:rsidRDefault="005A437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5A437E" w:rsidRPr="00B86945" w14:paraId="430FA4F6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93CF35" w14:textId="77777777" w:rsidR="005A437E" w:rsidRPr="00020E2B" w:rsidRDefault="005A437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80CFDD" w14:textId="77777777" w:rsidR="005A437E" w:rsidRPr="00740E8C" w:rsidRDefault="005A437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B32030" w14:textId="000AD062" w:rsidR="005A437E" w:rsidRPr="00740E8C" w:rsidRDefault="00B0030A" w:rsidP="00B0030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AA</w:t>
            </w:r>
            <w:r w:rsidRPr="001A52A9">
              <w:rPr>
                <w:rFonts w:cs="ＭＳ 明朝"/>
                <w:color w:val="FF0000"/>
                <w:spacing w:val="5"/>
                <w:kern w:val="0"/>
                <w:szCs w:val="21"/>
              </w:rPr>
              <w:t>-</w:t>
            </w:r>
            <w:r>
              <w:rPr>
                <w:rFonts w:hAnsi="ＭＳ 明朝" w:cs="ＭＳ 明朝" w:hint="eastAsia"/>
                <w:color w:val="FF0000"/>
                <w:spacing w:val="5"/>
                <w:kern w:val="0"/>
                <w:szCs w:val="21"/>
              </w:rPr>
              <w:t>△△△△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7E68F2D" w14:textId="77777777" w:rsidR="005A437E" w:rsidRPr="00740E8C" w:rsidRDefault="005A437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5A437E" w:rsidRPr="00B86945" w14:paraId="7100F841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38559F" w14:textId="77777777" w:rsidR="005A437E" w:rsidRPr="00020E2B" w:rsidRDefault="005A437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398FF2" w14:textId="47CB3E9E" w:rsidR="005A437E" w:rsidRPr="00740E8C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台あた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54394A" w14:textId="53076DBF" w:rsidR="005A437E" w:rsidRPr="00740E8C" w:rsidRDefault="00E94B89" w:rsidP="00E94B8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726A7D3" w14:textId="5951804F" w:rsidR="005A437E" w:rsidRPr="00740E8C" w:rsidRDefault="00B0030A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="005A437E"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5A437E" w:rsidRPr="00B86945" w14:paraId="43EDDBD7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40D511" w14:textId="77777777" w:rsidR="005A437E" w:rsidRPr="00020E2B" w:rsidRDefault="005A437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3AC5F7" w14:textId="41ED4389" w:rsidR="005A437E" w:rsidRPr="00740E8C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C977F0" w14:textId="18ECACD2" w:rsidR="005A437E" w:rsidRPr="00B0030A" w:rsidRDefault="00E94B89" w:rsidP="00E94B8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２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40AF88B" w14:textId="17D79D7E" w:rsidR="005A437E" w:rsidRPr="00740E8C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5A437E" w:rsidRPr="00B86945" w14:paraId="2D3CCA69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7179DCD" w14:textId="77777777" w:rsidR="005A437E" w:rsidRPr="00020E2B" w:rsidRDefault="005A437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00D7B06" w14:textId="5D14D836" w:rsidR="005A437E" w:rsidRPr="00740E8C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2035357A" w14:textId="0477FC32" w:rsidR="005A437E" w:rsidRPr="00B0030A" w:rsidRDefault="00E94B89" w:rsidP="00E94B8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345147D0" w14:textId="77777777" w:rsidR="005A437E" w:rsidRPr="00740E8C" w:rsidRDefault="005A437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5A437E" w:rsidRPr="00B86945" w14:paraId="14C19FD9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02DDB70" w14:textId="77777777" w:rsidR="005A437E" w:rsidRPr="00020E2B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②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A48217E" w14:textId="2B2F7FAD" w:rsidR="005A437E" w:rsidRPr="000469B5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C39B564" w14:textId="77777777" w:rsidR="005A437E" w:rsidRPr="000469B5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5CF09644" w14:textId="77777777" w:rsidR="005A437E" w:rsidRPr="000469B5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5A437E" w:rsidRPr="00B86945" w14:paraId="4282B998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1E05F2" w14:textId="77777777" w:rsidR="005A437E" w:rsidRPr="00020E2B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D70503" w14:textId="71B20D7F" w:rsidR="005A437E" w:rsidRPr="000469B5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7ED61" w14:textId="77777777" w:rsidR="005A437E" w:rsidRPr="000469B5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C8A58EF" w14:textId="77777777" w:rsidR="005A437E" w:rsidRPr="000469B5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5A437E" w:rsidRPr="00B86945" w14:paraId="19AA20B8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16C952" w14:textId="77777777" w:rsidR="005A437E" w:rsidRPr="00020E2B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36251C" w14:textId="2254D826" w:rsidR="005A437E" w:rsidRPr="000469B5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3A603E" w14:textId="77777777" w:rsidR="005A437E" w:rsidRPr="000469B5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B8ADF6C" w14:textId="77777777" w:rsidR="005A437E" w:rsidRPr="000469B5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5A437E" w:rsidRPr="00B86945" w14:paraId="7C8F5A85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B5F30F" w14:textId="77777777" w:rsidR="005A437E" w:rsidRPr="00020E2B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3A537A" w14:textId="70EA4A80" w:rsidR="005A437E" w:rsidRPr="000469B5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台あた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13EAB" w14:textId="77777777" w:rsidR="005A437E" w:rsidRPr="000469B5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9EE0DAC" w14:textId="26B43EB4" w:rsidR="005A437E" w:rsidRPr="000469B5" w:rsidRDefault="00B0030A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/>
                <w:spacing w:val="5"/>
                <w:kern w:val="0"/>
                <w:szCs w:val="21"/>
              </w:rPr>
              <w:t>k</w:t>
            </w:r>
            <w:r w:rsidR="005A437E"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5A437E" w:rsidRPr="00B86945" w14:paraId="4A1169D4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9094C2" w14:textId="77777777" w:rsidR="005A437E" w:rsidRPr="00020E2B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A79472" w14:textId="109F1975" w:rsidR="005A437E" w:rsidRPr="00DB02F2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F69534" w14:textId="77777777" w:rsidR="005A437E" w:rsidRPr="00DB02F2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0C6EA25" w14:textId="75A46CDE" w:rsidR="005A437E" w:rsidRPr="00DB02F2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5A437E" w:rsidRPr="00B86945" w14:paraId="4FDC1538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915C26F" w14:textId="77777777" w:rsidR="005A437E" w:rsidRPr="00020E2B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2D0DCAF" w14:textId="1CA58F78" w:rsidR="005A437E" w:rsidRPr="00DB02F2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51AF26E6" w14:textId="77777777" w:rsidR="005A437E" w:rsidRPr="00DB02F2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4774332D" w14:textId="2D8A4CB9" w:rsidR="005A437E" w:rsidRPr="00DB02F2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5A437E" w:rsidRPr="00B86945" w14:paraId="388E31C2" w14:textId="77777777" w:rsidTr="002C0176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926F74F" w14:textId="77777777" w:rsidR="005A437E" w:rsidRPr="00020E2B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③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6EA761A" w14:textId="3B6A7CA0" w:rsidR="005A437E" w:rsidRPr="00DB02F2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BC1AC92" w14:textId="77777777" w:rsidR="005A437E" w:rsidRPr="00DB02F2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700630E2" w14:textId="77777777" w:rsidR="005A437E" w:rsidRPr="00DB02F2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5A437E" w:rsidRPr="00B86945" w14:paraId="0EAFD69A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17A96E" w14:textId="77777777" w:rsidR="005A437E" w:rsidRPr="00020E2B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CBC584" w14:textId="38F1A28C" w:rsidR="005A437E" w:rsidRPr="00DB02F2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6529A7" w14:textId="77777777" w:rsidR="005A437E" w:rsidRPr="00DB02F2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7FBB731" w14:textId="77777777" w:rsidR="005A437E" w:rsidRPr="00DB02F2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5A437E" w:rsidRPr="00B86945" w14:paraId="5A926BCF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C898E8" w14:textId="77777777" w:rsidR="005A437E" w:rsidRPr="00020E2B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9EB048" w14:textId="734A658F" w:rsidR="005A437E" w:rsidRPr="00DB02F2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D963D" w14:textId="77777777" w:rsidR="005A437E" w:rsidRPr="00DB02F2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5D9AB6F" w14:textId="77777777" w:rsidR="005A437E" w:rsidRPr="00DB02F2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5A437E" w:rsidRPr="00B86945" w14:paraId="451F4604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3EBDAA" w14:textId="77777777" w:rsidR="005A437E" w:rsidRPr="00020E2B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FEF7F4" w14:textId="5FF42C23" w:rsidR="005A437E" w:rsidRPr="00DB02F2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台あた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7B1345" w14:textId="77777777" w:rsidR="005A437E" w:rsidRPr="00DB02F2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B9F30C9" w14:textId="6BD64E5D" w:rsidR="005A437E" w:rsidRPr="00DB02F2" w:rsidRDefault="00B0030A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/>
                <w:spacing w:val="5"/>
                <w:kern w:val="0"/>
                <w:szCs w:val="21"/>
              </w:rPr>
              <w:t>k</w:t>
            </w:r>
            <w:r w:rsidR="005A437E"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5A437E" w:rsidRPr="00B86945" w14:paraId="0C3A1156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CDEDBB" w14:textId="77777777" w:rsidR="005A437E" w:rsidRPr="00020E2B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25F674" w14:textId="127C9A79" w:rsidR="005A437E" w:rsidRPr="00DB02F2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6C799C" w14:textId="77777777" w:rsidR="005A437E" w:rsidRPr="00DB02F2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1823BB9" w14:textId="040A02CB" w:rsidR="005A437E" w:rsidRPr="00DB02F2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5A437E" w:rsidRPr="00B86945" w14:paraId="6A35FB07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2AB7BDA6" w14:textId="77777777" w:rsidR="005A437E" w:rsidRPr="00020E2B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65F365FD" w14:textId="70FCD8EA" w:rsidR="005A437E" w:rsidRPr="00DB02F2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459C8F33" w14:textId="77777777" w:rsidR="005A437E" w:rsidRPr="00DB02F2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8" w:space="0" w:color="000000"/>
            </w:tcBorders>
            <w:vAlign w:val="center"/>
          </w:tcPr>
          <w:p w14:paraId="222E6DC6" w14:textId="6E61695C" w:rsidR="005A437E" w:rsidRPr="00DB02F2" w:rsidRDefault="005A437E" w:rsidP="005A437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</w:tbl>
    <w:p w14:paraId="55D96E5C" w14:textId="2065AC1D" w:rsidR="005A437E" w:rsidRDefault="005A437E" w:rsidP="005A437E">
      <w:pPr>
        <w:widowControl/>
        <w:jc w:val="left"/>
      </w:pPr>
      <w:r>
        <w:rPr>
          <w:rFonts w:hAnsi="ＭＳ 明朝" w:cs="ＭＳ 明朝" w:hint="eastAsia"/>
        </w:rPr>
        <w:t>※蓄電池専用パワーコンディショナーは記載しないこと。</w:t>
      </w:r>
    </w:p>
    <w:p w14:paraId="2A624C26" w14:textId="77777777" w:rsidR="00E10C07" w:rsidRDefault="00E10C07" w:rsidP="005A437E">
      <w:pPr>
        <w:widowControl/>
        <w:jc w:val="left"/>
        <w:sectPr w:rsidR="00E10C07">
          <w:headerReference w:type="default" r:id="rId11"/>
          <w:headerReference w:type="first" r:id="rId12"/>
          <w:pgSz w:w="11906" w:h="16838" w:code="9"/>
          <w:pgMar w:top="1418" w:right="1418" w:bottom="1418" w:left="1418" w:header="284" w:footer="624" w:gutter="0"/>
          <w:cols w:space="425"/>
          <w:docGrid w:linePitch="360"/>
        </w:sectPr>
      </w:pPr>
    </w:p>
    <w:p w14:paraId="13C76D69" w14:textId="1AC5084E" w:rsidR="00E10C07" w:rsidRPr="00C31A9C" w:rsidRDefault="00E10C07" w:rsidP="00E10C07">
      <w:pPr>
        <w:widowControl/>
        <w:jc w:val="center"/>
        <w:rPr>
          <w:rFonts w:hAnsi="ＭＳ 明朝" w:cs="ＭＳ 明朝"/>
          <w:b/>
          <w:sz w:val="24"/>
        </w:rPr>
      </w:pPr>
      <w:r w:rsidRPr="00C31A9C">
        <w:rPr>
          <w:rFonts w:hAnsi="ＭＳ 明朝" w:cs="ＭＳ 明朝" w:hint="eastAsia"/>
          <w:b/>
          <w:sz w:val="24"/>
        </w:rPr>
        <w:lastRenderedPageBreak/>
        <w:t>スケジュール</w:t>
      </w:r>
    </w:p>
    <w:p w14:paraId="64BD240B" w14:textId="59737662" w:rsidR="00E10C07" w:rsidRDefault="00E10C07" w:rsidP="00E10C07">
      <w:pPr>
        <w:widowControl/>
        <w:jc w:val="left"/>
        <w:rPr>
          <w:rFonts w:hAnsi="ＭＳ 明朝" w:cs="ＭＳ 明朝"/>
          <w:b/>
        </w:rPr>
      </w:pPr>
    </w:p>
    <w:p w14:paraId="471C9E1A" w14:textId="52E6ACAC" w:rsidR="00E10C07" w:rsidRDefault="00E10C07" w:rsidP="00E10C07">
      <w:pPr>
        <w:widowControl/>
        <w:jc w:val="left"/>
        <w:rPr>
          <w:rFonts w:hAnsi="ＭＳ 明朝" w:cs="ＭＳ 明朝"/>
          <w:b/>
        </w:rPr>
      </w:pPr>
      <w:r>
        <w:rPr>
          <w:rFonts w:hAnsi="ＭＳ 明朝" w:cs="ＭＳ 明朝" w:hint="eastAsia"/>
          <w:b/>
        </w:rPr>
        <w:t>＜</w:t>
      </w:r>
      <w:r w:rsidRPr="00BE5491">
        <w:rPr>
          <w:rFonts w:hAnsi="ＭＳ 明朝" w:cs="ＭＳ 明朝" w:hint="eastAsia"/>
          <w:b/>
          <w:color w:val="FF0000"/>
        </w:rPr>
        <w:t>2</w:t>
      </w:r>
      <w:r w:rsidRPr="00BE5491">
        <w:rPr>
          <w:rFonts w:hAnsi="ＭＳ 明朝" w:cs="ＭＳ 明朝"/>
          <w:b/>
          <w:color w:val="FF0000"/>
        </w:rPr>
        <w:t>022</w:t>
      </w:r>
      <w:r>
        <w:rPr>
          <w:rFonts w:hAnsi="ＭＳ 明朝" w:cs="ＭＳ 明朝" w:hint="eastAsia"/>
          <w:b/>
        </w:rPr>
        <w:t>年度＞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E10C07" w14:paraId="00AB9247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2FEA18B3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2C248EB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４月</w:t>
            </w:r>
          </w:p>
        </w:tc>
        <w:tc>
          <w:tcPr>
            <w:tcW w:w="1001" w:type="dxa"/>
            <w:vAlign w:val="center"/>
          </w:tcPr>
          <w:p w14:paraId="32743A8F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５月</w:t>
            </w:r>
          </w:p>
        </w:tc>
        <w:tc>
          <w:tcPr>
            <w:tcW w:w="1001" w:type="dxa"/>
            <w:vAlign w:val="center"/>
          </w:tcPr>
          <w:p w14:paraId="2FF75BF6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６月</w:t>
            </w:r>
          </w:p>
        </w:tc>
        <w:tc>
          <w:tcPr>
            <w:tcW w:w="1001" w:type="dxa"/>
            <w:vAlign w:val="center"/>
          </w:tcPr>
          <w:p w14:paraId="3F8FC84E" w14:textId="4725E0C4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７月</w:t>
            </w:r>
          </w:p>
        </w:tc>
        <w:tc>
          <w:tcPr>
            <w:tcW w:w="1001" w:type="dxa"/>
            <w:vAlign w:val="center"/>
          </w:tcPr>
          <w:p w14:paraId="0A042D4F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８月</w:t>
            </w:r>
          </w:p>
        </w:tc>
        <w:tc>
          <w:tcPr>
            <w:tcW w:w="1001" w:type="dxa"/>
            <w:vAlign w:val="center"/>
          </w:tcPr>
          <w:p w14:paraId="5D4AE26D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９月</w:t>
            </w:r>
          </w:p>
        </w:tc>
        <w:tc>
          <w:tcPr>
            <w:tcW w:w="1001" w:type="dxa"/>
            <w:vAlign w:val="center"/>
          </w:tcPr>
          <w:p w14:paraId="1CDD4851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0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702C014C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1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633AB173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2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5DB677E5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１月</w:t>
            </w:r>
          </w:p>
        </w:tc>
        <w:tc>
          <w:tcPr>
            <w:tcW w:w="1001" w:type="dxa"/>
            <w:vAlign w:val="center"/>
          </w:tcPr>
          <w:p w14:paraId="3C227458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２月</w:t>
            </w:r>
          </w:p>
        </w:tc>
        <w:tc>
          <w:tcPr>
            <w:tcW w:w="1001" w:type="dxa"/>
            <w:vAlign w:val="center"/>
          </w:tcPr>
          <w:p w14:paraId="10D619E1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３月</w:t>
            </w:r>
          </w:p>
        </w:tc>
      </w:tr>
      <w:tr w:rsidR="00E10C07" w14:paraId="2DCFAC1D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5117507C" w14:textId="7AA82915" w:rsidR="00E10C07" w:rsidRP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 w:rsidRPr="00E10C07">
              <w:rPr>
                <w:rFonts w:hAnsi="ＭＳ 明朝" w:cs="ＭＳ 明朝" w:hint="eastAsia"/>
                <w:b/>
                <w:color w:val="FF0000"/>
              </w:rPr>
              <w:t>設計・調達</w:t>
            </w:r>
          </w:p>
        </w:tc>
        <w:tc>
          <w:tcPr>
            <w:tcW w:w="1001" w:type="dxa"/>
            <w:vAlign w:val="center"/>
          </w:tcPr>
          <w:p w14:paraId="067782B6" w14:textId="11FD8793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AD63A8" wp14:editId="57B4E99E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17145</wp:posOffset>
                      </wp:positionV>
                      <wp:extent cx="2171700" cy="8255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08A67" id="正方形/長方形 8" o:spid="_x0000_s1026" style="position:absolute;left:0;text-align:left;margin-left:-4.55pt;margin-top:1.35pt;width:171pt;height: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UGqQIAAI4FAAAOAAAAZHJzL2Uyb0RvYy54bWysVM1u1DAQviPxDpbvNMmqS8uq2WrVahFS&#10;VSpa1LPXsTeRHI+xvX+8BzwAnDkjDjwOlXgLxnaSLqXigNiDdybzzf/Pyem2VWQtrGtAl7Q4yCkR&#10;mkPV6GVJ397Mnx1T4jzTFVOgRUl3wtHT6dMnJxszESOoQVXCEjSi3WRjSlp7byZZ5ngtWuYOwAiN&#10;Qgm2ZR5Zu8wqyzZovVXZKM+fZxuwlbHAhXP49TwJ6TTal1Jw/1pKJzxRJcXYfHxtfBfhzaYnbLK0&#10;zNQN78Jg/xBFyxqNTgdT58wzsrLNH6bahltwIP0BhzYDKRsuYg6YTZE/yOa6ZkbEXLA4zgxlcv/P&#10;LL9cX1nSVCXFRmnWYovuvny++/jtx/dP2c8PXxNFjkOhNsZNEH9trmzHOSRD1ltp2/CP+ZBtLO5u&#10;KK7YesLx46g4Ko5y7AFH2fFoPI7Fz+6VjXX+pYCWBKKkFnsXS8rWF86jQ4T2kODLgWqqeaNUZOxy&#10;caYsWTPs83ye4y9EjCq/wZQOYA1BLYnDlywkllKJlN8pEXBKvxESaxOCj5HEqRSDH8a50L5IoppV&#10;Irkf73sPcxw0YizRYLAs0f9guzPQI5OR3naKssMHVRGHelDO/xZYUh40omfQflBuGw32MQMKs+o8&#10;J3xfpFSaUKUFVDucHAtppZzh8wb7dsGcv2IWdwg7jXfBv8ZHKtiUFDqKkhrs+8e+BzyONkop2eBO&#10;ltS9WzErKFGvNA79i+LwMCxxZA7HRyNk7L5ksS/Rq/YMcBwKvECGRzLgvepJaaG9xfMxC15RxDRH&#10;3yXl3vbMmU+3Ag8QF7NZhOHiGuYv9LXhwXioapjLm+0ts6YbXo9Tfwn9/rLJgxlO2KCpYbbyIJs4&#10;4Pd17eqNSx8HpztQ4ars8xF1f0anvwAAAP//AwBQSwMEFAAGAAgAAAAhACmBsKrbAAAABwEAAA8A&#10;AABkcnMvZG93bnJldi54bWxMjsFOwzAQRO9I/IO1SNxap6lCaYhTIVQOcKOAuDrxEgfidWS7afh7&#10;lhM9juZp5lW72Q1iwhB7TwpWywwEUutNT52Ct9fHxS2ImDQZPXhCBT8YYVdfXlS6NP5ELzgdUid4&#10;hGKpFdiUxlLK2Fp0Oi79iMTdpw9OJ46hkyboE4+7QeZZdiOd7okfrB7xwWL7fTg6BR9PSTeT9fts&#10;H96756/CFrmzSl1fzfd3IBLO6R+GP31Wh5qdGn8kE8WgYLFdMakg34Dger3OtyAa5ooNyLqS5/71&#10;LwAAAP//AwBQSwECLQAUAAYACAAAACEAtoM4kv4AAADhAQAAEwAAAAAAAAAAAAAAAAAAAAAAW0Nv&#10;bnRlbnRfVHlwZXNdLnhtbFBLAQItABQABgAIAAAAIQA4/SH/1gAAAJQBAAALAAAAAAAAAAAAAAAA&#10;AC8BAABfcmVscy8ucmVsc1BLAQItABQABgAIAAAAIQCogFUGqQIAAI4FAAAOAAAAAAAAAAAAAAAA&#10;AC4CAABkcnMvZTJvRG9jLnhtbFBLAQItABQABgAIAAAAIQApgbCq2wAAAAcBAAAPAAAAAAAAAAAA&#10;AAAAAAMFAABkcnMvZG93bnJldi54bWxQSwUGAAAAAAQABADzAAAACwYAAAAA&#10;" fillcolor="red" stroked="f" strokeweight="2pt"/>
                  </w:pict>
                </mc:Fallback>
              </mc:AlternateContent>
            </w: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22A4F21D" wp14:editId="52734244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-135255</wp:posOffset>
                      </wp:positionV>
                      <wp:extent cx="437515" cy="212725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212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DE1DF1" w14:textId="77777777" w:rsidR="00E10C07" w:rsidRPr="00936E72" w:rsidRDefault="00E10C07" w:rsidP="00E10C07">
                                  <w:pPr>
                                    <w:spacing w:line="216" w:lineRule="auto"/>
                                    <w:jc w:val="center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設計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4F21D" id="_x0000_s1027" type="#_x0000_t202" style="position:absolute;left:0;text-align:left;margin-left:4.15pt;margin-top:-10.65pt;width:34.45pt;height:16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kzKQIAAAoEAAAOAAAAZHJzL2Uyb0RvYy54bWysU8GO0zAQvSPxD5bvNE1o2d2o6WrZZRHS&#10;LiAtfIDrOI2F7Qm226QcWwnxEfwC4sz35EcYO22plhsiB8vjyTzPe/M8u+y0ImthnQRT0HQ0pkQY&#10;DqU0y4J+/HD77JwS55kpmQIjCroRjl7Onz6ZtU0uMqhBlcISBDEub5uC1t43eZI4XgvN3AgaYTBZ&#10;gdXMY2iXSWlZi+haJdl4/CJpwZaNBS6cw9ObIUnnEb+qBPfvqsoJT1RBsTcfVxvXRViT+YzlS8ua&#10;WvJ9G+wfutBMGrz0CHXDPCMrK/+C0pJbcFD5EQedQFVJLiIHZJOOH7F5qFkjIhcUxzVHmdz/g+Vv&#10;1+8tkSXODidlmMYZ9buv/fZHv/3V776Rfve93+367U+MSRb0ahuXY9lDg4W+ewkd1kburrkD/skR&#10;A9c1M0txZS20tWAl9puGyuSkdMBxAWTR3kOJ97KVhwjUVVYHMVEegug4t81xVqLzhOPh5PnZNJ1S&#10;wjGVpdlZNo03sPxQ3FjnXwvQJGwKatEKEZyt75wPzbD88Eu4y8CtVCraQRnSFvRiipCPMlp6dKuS&#10;uqDn4/AN/gkcX5kyFnsm1bDHC5TZkw48B8a+W3SD3gctF1BuUAULgznxMeGmBvuFkhaNWVD3ecWs&#10;oES9MajkRTqZBCfHYDI9yzCwp5nFaYYZjlAF9ZQM22sf3T8Qu0LFKxnVCKMZOtm3jIaLIu0fR3D0&#10;aRz/+vOE578BAAD//wMAUEsDBBQABgAIAAAAIQDMnSc+2wAAAAcBAAAPAAAAZHJzL2Rvd25yZXYu&#10;eG1sTI7LTsMwEEX3SPyDNUjsWrsG+kjjVAjEFkQLlbpz42kSEY+j2G3C3zOsYDdX9+jOyTejb8UF&#10;+9gEMjCbKhBIZXANVQY+di+TJYiYLDnbBkID3xhhU1xf5TZzYaB3vGxTJXiEYmYN1Cl1mZSxrNHb&#10;OA0dEnen0HubOPaVdL0deNy3Uis1l942xB9q2+FTjeXX9uwNfL6eDvt79VY9+4duCKOS5FfSmNub&#10;8XENIuGY/mD41Wd1KNjpGM7komgNLO8YNDDRMz64Xyw0iCNzWoMscvnfv/gBAAD//wMAUEsBAi0A&#10;FAAGAAgAAAAhALaDOJL+AAAA4QEAABMAAAAAAAAAAAAAAAAAAAAAAFtDb250ZW50X1R5cGVzXS54&#10;bWxQSwECLQAUAAYACAAAACEAOP0h/9YAAACUAQAACwAAAAAAAAAAAAAAAAAvAQAAX3JlbHMvLnJl&#10;bHNQSwECLQAUAAYACAAAACEAWlGZMykCAAAKBAAADgAAAAAAAAAAAAAAAAAuAgAAZHJzL2Uyb0Rv&#10;Yy54bWxQSwECLQAUAAYACAAAACEAzJ0nPtsAAAAHAQAADwAAAAAAAAAAAAAAAACDBAAAZHJzL2Rv&#10;d25yZXYueG1sUEsFBgAAAAAEAAQA8wAAAIsFAAAAAA==&#10;" filled="f" stroked="f">
                      <v:textbox>
                        <w:txbxContent>
                          <w:p w14:paraId="18DE1DF1" w14:textId="77777777" w:rsidR="00E10C07" w:rsidRPr="00936E72" w:rsidRDefault="00E10C07" w:rsidP="00E10C07">
                            <w:pPr>
                              <w:spacing w:line="216" w:lineRule="auto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設計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31DE4102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670A8BE" w14:textId="6FD92BA3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B0651A6" w14:textId="1B2303ED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C7711DD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C17C97" wp14:editId="2AC20BD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-39370</wp:posOffset>
                      </wp:positionV>
                      <wp:extent cx="156210" cy="181610"/>
                      <wp:effectExtent l="0" t="0" r="0" b="8890"/>
                      <wp:wrapNone/>
                      <wp:docPr id="7" name="二等辺三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6210" cy="1816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1965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7" o:spid="_x0000_s1026" type="#_x0000_t5" style="position:absolute;left:0;text-align:left;margin-left:16pt;margin-top:-3.1pt;width:12.3pt;height:14.3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v13vAIAAKAFAAAOAAAAZHJzL2Uyb0RvYy54bWysVM1uEzEQviPxDpbvdLNR/4i6qaJWQUhV&#10;W5Ginh2vnbXktY3tZBPeoBInHoELJ+6oEjxNEX0MxvbuNtByQexhNeOZ+Wbm83iOjte1RCtmndCq&#10;wPnOACOmqC6FWhT47dX0xSFGzhNVEqkVK/CGOXw8fv7sqDEjNtSVliWzCECUGzWmwJX3ZpRljlas&#10;Jm5HG6bAyLWtiQfVLrLSkgbQa5kNB4P9rNG2NFZT5hycniYjHkd8zhn1F5w75pEsMNTm49/G/zz8&#10;s/ERGS0sMZWgbRnkH6qoiVCQtIc6JZ6gpRWPoGpBrXaa+x2q60xzLiiLPUA3+eCPbmYVMSz2AuQ4&#10;09Pk/h8sPV9dWiTKAh9gpEgNV3R3++Hnl5v777d3X2/uP3/88e0TOgg8NcaNwH1mLm2rORBD02tu&#10;a2Q1kJsPDgfhi1xAd2gdqd70VLO1RxQO8739YQ4XQsGUH+b7IANolrACprHOv2K6RkEosLeCqIUM&#10;bJARWZ05n9w7t3DstBTlVEgZFbuYn0iLVgRufjqNRaWQ39ykCs5Kh7BkDidZ6DV1FyW/kSz4SfWG&#10;cWALGhjGSuKcsj4PoZQpnydTRUqW0u9tZw+THSJitxEwIHPI32O3AJ1nAumwU5Wtfwhlccz74MT9&#10;XwpLwX1EzKyV74NrobR9qjMJXbWZk39HUqImsDTX5QZmKc4B3KwzdCrg7s6I85fEwquCQ9gU/gJ+&#10;XOqmwLqVMKq0ff/UefCHYQcrRg280gK7d0tiGUbytYJn8DLf3Q3POiq7ewdDUOy2Zb5tUcv6RMM4&#10;5LG6KAZ/LzuRW11fw0KZhKxgIopC7gJTbzvlxKftASuJsskkusFTNsSfqZmhATywGubyan1NrOkG&#10;GCb/XHcv+tEMJ98QqfRk6TUXccAfeG35hjUQB6ddWWHPbOvR62Gxjn8BAAD//wMAUEsDBBQABgAI&#10;AAAAIQCzMfW83QAAAAcBAAAPAAAAZHJzL2Rvd25yZXYueG1sTI/NTsMwEITvSLyDtUjcWqehRCVk&#10;UyFQhcSN8iNx28ZLEtVeR7Hbpm+POcFxNKOZb6r15Kw68hh6LwiLeQaKpfGmlxbh/W0zW4EKkcSQ&#10;9cIIZw6wri8vKiqNP8krH7exValEQkkIXYxDqXVoOnYU5n5gSd63Hx3FJMdWm5FOqdxZnWdZoR31&#10;khY6Gvix42a/PTiE1Ze962nxwbw574WzJ/pcPr8gXl9ND/egIk/xLwy/+Akd6sS08wcxQVmEmzxd&#10;iQizIgeV/NuiALVDyPMl6LrS//nrHwAAAP//AwBQSwECLQAUAAYACAAAACEAtoM4kv4AAADhAQAA&#10;EwAAAAAAAAAAAAAAAAAAAAAAW0NvbnRlbnRfVHlwZXNdLnhtbFBLAQItABQABgAIAAAAIQA4/SH/&#10;1gAAAJQBAAALAAAAAAAAAAAAAAAAAC8BAABfcmVscy8ucmVsc1BLAQItABQABgAIAAAAIQAZ/v13&#10;vAIAAKAFAAAOAAAAAAAAAAAAAAAAAC4CAABkcnMvZTJvRG9jLnhtbFBLAQItABQABgAIAAAAIQCz&#10;MfW83QAAAAcBAAAPAAAAAAAAAAAAAAAAABYFAABkcnMvZG93bnJldi54bWxQSwUGAAAAAAQABADz&#10;AAAAIAYAAAAA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5EF52CD7" w14:textId="76811EF1" w:rsidR="00E10C07" w:rsidRDefault="00970B2B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63F0B52" wp14:editId="28CB0E59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38100</wp:posOffset>
                      </wp:positionV>
                      <wp:extent cx="977265" cy="260350"/>
                      <wp:effectExtent l="0" t="0" r="0" b="635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265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C339A" w14:textId="04525171" w:rsidR="00E10C07" w:rsidRPr="00936E72" w:rsidRDefault="00E10C07" w:rsidP="00E10C07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工事契約</w:t>
                                  </w:r>
                                  <w:r w:rsidR="00D90EEE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予定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F0B52" id="_x0000_s1028" type="#_x0000_t202" style="position:absolute;left:0;text-align:left;margin-left:-26.15pt;margin-top:3pt;width:76.95pt;height:20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xHKwIAAAoEAAAOAAAAZHJzL2Uyb0RvYy54bWysU8GO0zAQvSPxD5bvNG1ou92o6WrZZRHS&#10;LiAtfIDrOI2F4zG226QcWwnxEfwC4sz35EcYO22p4IbIwfJ4Ms/z3jzPr9pakY2wToLO6WgwpERo&#10;DoXUq5x+eH/3bEaJ80wXTIEWOd0KR68WT5/MG5OJFCpQhbAEQbTLGpPTynuTJYnjlaiZG4ARGpMl&#10;2Jp5DO0qKSxrEL1WSTocTpMGbGEscOEcnt72SbqI+GUpuH9blk54onKKvfm42rguw5os5ixbWWYq&#10;yQ9tsH/oomZS46UnqFvmGVlb+RdULbkFB6UfcKgTKEvJReSAbEbDP9g8VsyIyAXFceYkk/t/sPzN&#10;5p0lssDZTSnRrMYZdfsv3e57t/vZ7b+Sbv+t2++73Q+MSRr0aozLsOzRYKFvX0CLtZG7M/fAPzqi&#10;4aZieiWurYWmEqzAfkehMjkr7XFcAFk2D1DgvWztIQK1pa2DmCgPQXSc2/Y0K9F6wvHw8uIinU4o&#10;4ZhKp8PnkzjLhGXHYmOdfyWgJmGTU4tWiOBsc+98aIZlx1/CXRrupFLRDkqTBi+YpJNYcJappUe3&#10;KlnndDYMX++fwPGlLmKxZ1L1e7xA6QPpwLNn7NtlG/WeHbVcQrFFFSz05sTHhJsK7GdKGjRmTt2n&#10;NbOCEvVao5KXo/E4ODkG48lFioE9zyzPM0xzhMqpp6Tf3vjo/p7yNSpeyqhGGE3fyaFlNFwU6fA4&#10;gqPP4/jX7ye8+AUAAP//AwBQSwMEFAAGAAgAAAAhAL0Ecd/cAAAACAEAAA8AAABkcnMvZG93bnJl&#10;di54bWxMj81OwzAQhO9IvIO1SNxau6UNELKpEIgriPIjcdvG2yQiXkex24S3xz3BcTSjmW+KzeQ6&#10;deQhtF4QFnMDiqXytpUa4f3taXYDKkQSS50XRvjhAJvy/Kyg3PpRXvm4jbVKJRJyQmhi7HOtQ9Ww&#10;ozD3PUvy9n5wFJMcam0HGlO56/TSmEw7aiUtNNTzQ8PV9/bgED6e91+fK/NSP7p1P/rJaHG3GvHy&#10;Yrq/AxV5in9hOOEndCgT084fxAbVIczWy6sURcjSpZNvFhmoHcLq2oAuC/3/QPkLAAD//wMAUEsB&#10;Ai0AFAAGAAgAAAAhALaDOJL+AAAA4QEAABMAAAAAAAAAAAAAAAAAAAAAAFtDb250ZW50X1R5cGVz&#10;XS54bWxQSwECLQAUAAYACAAAACEAOP0h/9YAAACUAQAACwAAAAAAAAAAAAAAAAAvAQAAX3JlbHMv&#10;LnJlbHNQSwECLQAUAAYACAAAACEApQqMRysCAAAKBAAADgAAAAAAAAAAAAAAAAAuAgAAZHJzL2Uy&#10;b0RvYy54bWxQSwECLQAUAAYACAAAACEAvQRx39wAAAAIAQAADwAAAAAAAAAAAAAAAACFBAAAZHJz&#10;L2Rvd25yZXYueG1sUEsFBgAAAAAEAAQA8wAAAI4FAAAAAA==&#10;" filled="f" stroked="f">
                      <v:textbox>
                        <w:txbxContent>
                          <w:p w14:paraId="304C339A" w14:textId="04525171" w:rsidR="00E10C07" w:rsidRPr="00936E72" w:rsidRDefault="00E10C07" w:rsidP="00E10C07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工事契約</w:t>
                            </w:r>
                            <w:r w:rsidR="00D90EE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予定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7EC620F9" w14:textId="00F5C22C" w:rsidR="00E10C07" w:rsidRDefault="00970B2B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02F8DA5C" wp14:editId="38F4A85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293370</wp:posOffset>
                      </wp:positionV>
                      <wp:extent cx="1828800" cy="260350"/>
                      <wp:effectExtent l="0" t="0" r="0" b="6350"/>
                      <wp:wrapNone/>
                      <wp:docPr id="20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878EC" w14:textId="425055A4" w:rsidR="00970B2B" w:rsidRPr="00936E72" w:rsidRDefault="00970B2B" w:rsidP="00970B2B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伐採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、造成、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防災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、フェンス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工事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8DA5C" id="_x0000_s1029" type="#_x0000_t202" style="position:absolute;left:0;text-align:left;margin-left:4.05pt;margin-top:23.1pt;width:2in;height:20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/vBLAIAAAwEAAAOAAAAZHJzL2Uyb0RvYy54bWysU82O0zAQviPxDpbvNGloSzdqulp2WYS0&#10;/EgLD+A6TmNhe4LtNlmOrYR4CF4BceZ58iKMnbZUcEP0YHk6mW/m++bz4rLTimyFdRJMQcejlBJh&#10;OJTSrAv64f3tkzklzjNTMgVGFPRBOHq5fPxo0Ta5yKAGVQpLEMS4vG0KWnvf5EnieC00cyNohMFk&#10;BVYzj6FdJ6VlLaJrlWRpOktasGVjgQvn8N+bIUmXEb+qBPdvq8oJT1RBcTYfTxvPVTiT5YLla8ua&#10;WvLDGOwfptBMGmx6grphnpGNlX9BacktOKj8iINOoKokF5EDshmnf7C5r1kjIhcUxzUnmdz/g+Vv&#10;tu8skWVBsxRXZZjGJfX7L/3ue7/72e+/kn7/rd/v+90PjEkWBGsbl2PdfYOVvnsOHS4+knfNHfCP&#10;jhi4rplZiytroa0FK3HgcahMzkoHHBdAVu1rKLEv23iIQF1ldVAT9SGIjot7OC1LdJ7w0HKezecp&#10;pjjmsln6dBq3mbD8WN1Y518K0CRcCmrRDBGdbe+cD9Ow/PhJaGbgVioVDaEMaQt6Mc2mseAso6VH&#10;vyqpC4rN8Tc4KJB8YcpY7JlUwx0bKHNgHYgOlH236qLis6OYKygfUAYLgz3xOeGlBvuZkhatWVD3&#10;acOsoES9MijlxXgyCV6OwWT6LMPAnmdW5xlmOEIV1FMyXK999P9A+Qolr2RUI+xmmOQwMlouinR4&#10;HsHT53H86vcjXv4CAAD//wMAUEsDBBQABgAIAAAAIQB7it+w2gAAAAcBAAAPAAAAZHJzL2Rvd25y&#10;ZXYueG1sTI7LTsMwEEX3SPyDNUjs6LhRCW2IUyEQWxDlIbFz42kSEY+j2G3C3zOsYHkfuveU29n3&#10;6kRj7AIbWC40KOI6uI4bA2+vj1drUDFZdrYPTAa+KcK2Oj8rbeHCxC902qVGyQjHwhpoUxoKxFi3&#10;5G1chIFYskMYvU0ixwbdaCcZ9z1mWufobcfy0NqB7luqv3ZHb+D96fD5sdLPzYO/HqYwa2S/QWMu&#10;L+a7W1CJ5vRXhl98QYdKmPbhyC6q3sB6KUUDqzwDJXG2ycXYi3+TAVYl/uevfgAAAP//AwBQSwEC&#10;LQAUAAYACAAAACEAtoM4kv4AAADhAQAAEwAAAAAAAAAAAAAAAAAAAAAAW0NvbnRlbnRfVHlwZXNd&#10;LnhtbFBLAQItABQABgAIAAAAIQA4/SH/1gAAAJQBAAALAAAAAAAAAAAAAAAAAC8BAABfcmVscy8u&#10;cmVsc1BLAQItABQABgAIAAAAIQCvT/vBLAIAAAwEAAAOAAAAAAAAAAAAAAAAAC4CAABkcnMvZTJv&#10;RG9jLnhtbFBLAQItABQABgAIAAAAIQB7it+w2gAAAAcBAAAPAAAAAAAAAAAAAAAAAIYEAABkcnMv&#10;ZG93bnJldi54bWxQSwUGAAAAAAQABADzAAAAjQUAAAAA&#10;" filled="f" stroked="f">
                      <v:textbox>
                        <w:txbxContent>
                          <w:p w14:paraId="4B6878EC" w14:textId="425055A4" w:rsidR="00970B2B" w:rsidRPr="00936E72" w:rsidRDefault="00970B2B" w:rsidP="00970B2B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伐採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、造成、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防災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、フェンス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工事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11EBEDBE" w14:textId="04A9CBA2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30C3A1D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71E24D5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A77BEFE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EE6F847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10C07" w14:paraId="049E792C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130A92CE" w14:textId="57CD28C7" w:rsidR="00E10C07" w:rsidRP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 w:rsidRPr="00E10C07">
              <w:rPr>
                <w:rFonts w:hAnsi="ＭＳ 明朝" w:cs="ＭＳ 明朝" w:hint="eastAsia"/>
                <w:b/>
                <w:color w:val="FF0000"/>
              </w:rPr>
              <w:t>土木工事</w:t>
            </w:r>
          </w:p>
        </w:tc>
        <w:tc>
          <w:tcPr>
            <w:tcW w:w="1001" w:type="dxa"/>
            <w:vAlign w:val="center"/>
          </w:tcPr>
          <w:p w14:paraId="17AE9A24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05C1E7D" w14:textId="7CC592D1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90A58DC" w14:textId="506CD3BE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CFFB348" w14:textId="0EE5D795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88DB650" w14:textId="60ACDC69" w:rsidR="00E10C07" w:rsidRDefault="00BD0C5E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B98757" wp14:editId="62907F5C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3175</wp:posOffset>
                      </wp:positionV>
                      <wp:extent cx="156210" cy="181610"/>
                      <wp:effectExtent l="0" t="0" r="0" b="8890"/>
                      <wp:wrapNone/>
                      <wp:docPr id="196" name="二等辺三角形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6210" cy="1816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0E9C1" id="二等辺三角形 196" o:spid="_x0000_s1026" type="#_x0000_t5" style="position:absolute;left:0;text-align:left;margin-left:16.1pt;margin-top:.25pt;width:12.3pt;height:14.3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aSvgIAAKQFAAAOAAAAZHJzL2Uyb0RvYy54bWysVMFuEzEQvSPxD5bvdLNRG9qomypqFYRU&#10;tRUt6tnx2llLXtvYTjbhDypx4hO4cOKOKsHXFNHPYGzvbgMtF8QeVjOemTczz+M5PFrXEq2YdUKr&#10;Auc7A4yYoroUalHgt1ezF/sYOU9USaRWrMAb5vDR5Pmzw8aM2VBXWpbMIgBRbtyYAlfem3GWOVqx&#10;mrgdbZgCI9e2Jh5Uu8hKSxpAr2U2HAxGWaNtaaymzDk4PUlGPIn4nDPqzzl3zCNZYKjNx7+N/3n4&#10;Z5NDMl5YYipB2zLIP1RRE6EgaQ91QjxBSyseQdWCWu009ztU15nmXFAWe4Bu8sEf3VxWxLDYC5Dj&#10;TE+T+3+w9Gx1YZEo4e4ORhgpUsMl3d1++Pnl5v777d3Xm/vPH398+4SCFbhqjBtDyKW5sK3mQAyN&#10;r7mtkdVAcD7YH4Qv8gEdonWke9PTzdYeUTjM90bDHC6Fginfz0cgA2iWsAKmsc6/YrpGQSiwt4Ko&#10;hQyMkDFZnTqf3Du3cOy0FOVMSBkVu5gfS4tWBG5/NotFpZDf3KQKzkqHsGQOJ1noNXUXJb+RLPhJ&#10;9YZxYAwaGMZK4qyyPg+hlCmfJ1NFSpbS721nD9MdImK3ETAgc8jfY7cAnWcC6bBTla1/CGVx1Pvg&#10;xP1fCkvBfUTMrJXvg2uhtH2qMwldtZmTf0dSoiawNNflBuYpzgHcrDN0JuDuTonzF8TCy4JD2Bb+&#10;HH5c6qbAupUwqrR9/9R58IeBBytGDbzUArt3S2IZRvK1gqdwkO/uhqcdld29l0NQ7LZlvm1Ry/pY&#10;wzjksbooBn8vO5FbXV/DUpmGrGAiikLuAlNvO+XYpw0Ca4my6TS6wXM2xJ+qS0MDeGA1zOXV+ppY&#10;0w0wTP6Z7l71oxlOviFS6enSay7igD/w2vINqyAOTru2wq7Z1qPXw3Kd/AIAAP//AwBQSwMEFAAG&#10;AAgAAAAhAFv91o/bAAAABQEAAA8AAABkcnMvZG93bnJldi54bWxMj81OwzAQhO9IvIO1SNyok0Cr&#10;NmRTIVCFxI3yI3HbxksS1V5Hsdumb485wXE0o5lvqvXkrDryGHovCPksA8XSeNNLi/D+trlZggqR&#10;xJD1wghnDrCuLy8qKo0/ySsft7FVqURCSQhdjEOpdWg6dhRmfmBJ3rcfHcUkx1abkU6p3FldZNlC&#10;O+olLXQ08GPHzX57cAjLL7vqKf9g3pz3wtkTfd49vyBeX00P96AiT/EvDL/4CR3qxLTzBzFBWYTb&#10;okhJhDmo5M4X6ccOoVjloOtK/6evfwAAAP//AwBQSwECLQAUAAYACAAAACEAtoM4kv4AAADhAQAA&#10;EwAAAAAAAAAAAAAAAAAAAAAAW0NvbnRlbnRfVHlwZXNdLnhtbFBLAQItABQABgAIAAAAIQA4/SH/&#10;1gAAAJQBAAALAAAAAAAAAAAAAAAAAC8BAABfcmVscy8ucmVsc1BLAQItABQABgAIAAAAIQDCmDaS&#10;vgIAAKQFAAAOAAAAAAAAAAAAAAAAAC4CAABkcnMvZTJvRG9jLnhtbFBLAQItABQABgAIAAAAIQBb&#10;/daP2wAAAAUBAAAPAAAAAAAAAAAAAAAAABgFAABkcnMvZG93bnJldi54bWxQSwUGAAAAAAQABADz&#10;AAAAIAYAAAAA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5F97D6EE" w14:textId="4DCF96B2" w:rsidR="00E10C07" w:rsidRDefault="00970B2B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45871118" wp14:editId="1B738B05">
                      <wp:simplePos x="0" y="0"/>
                      <wp:positionH relativeFrom="column">
                        <wp:posOffset>-313055</wp:posOffset>
                      </wp:positionH>
                      <wp:positionV relativeFrom="paragraph">
                        <wp:posOffset>-126365</wp:posOffset>
                      </wp:positionV>
                      <wp:extent cx="1012190" cy="260350"/>
                      <wp:effectExtent l="0" t="0" r="0" b="635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219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C2E6E" w14:textId="24BFEA29" w:rsidR="00BD0C5E" w:rsidRPr="00936E72" w:rsidRDefault="00BD0C5E" w:rsidP="00BD0C5E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936E72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着手</w:t>
                                  </w:r>
                                  <w:r w:rsidR="00D90EEE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予定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71118" id="_x0000_s1030" type="#_x0000_t202" style="position:absolute;left:0;text-align:left;margin-left:-24.65pt;margin-top:-9.95pt;width:79.7pt;height:20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/xqLAIAAAsEAAAOAAAAZHJzL2Uyb0RvYy54bWysU8GO0zAQvSPxD5bvNGlod7dR09WyyyKk&#10;XUBa+ADXcRoL2xNst8lybCXER/ALiDPfkx9h7LSlghuiB8vTybyZ9+Z5ftlpRTbCOgmmoONRSokw&#10;HEppVgX98P722QUlzjNTMgVGFPRROHq5ePpk3ja5yKAGVQpLEMS4vG0KWnvf5EnieC00cyNohMFk&#10;BVYzj6FdJaVlLaJrlWRpepa0YMvGAhfO4b83Q5IuIn5VCe7fVpUTnqiC4mw+njaey3AmiznLV5Y1&#10;teT7Mdg/TKGZNNj0CHXDPCNrK/+C0pJbcFD5EQedQFVJLiIHZDNO/2DzULNGRC4ojmuOMrn/B8vf&#10;bN5ZIsuCZrgpwzTuqN996bff++3PfveV9Ltv/W7Xb39gTLKgV9u4HMseGiz03QvocO+Ru2vugH90&#10;xMB1zcxKXFkLbS1YifOOQ2VyUjrguACybO+hxL5s7SECdZXVQUyUhyA67u3xuCvRecJDy3ScjWeY&#10;4pjLztLn07jMhOWH6sY6/0qAJuFSUIteiOhsc+d8mIblh09CMwO3UqnoB2VIW9DZNJvGgpOMlh7t&#10;qqQu6EUafoOBAsmXpozFnkk13LGBMnvWgehA2XfLLgp+fhBzCeUjymBhcCe+JrzUYD9T0qIzC+o+&#10;rZkVlKjXBqWcjSeTYOUYTKbnGQb2NLM8zTDDEaqgnpLheu2j/QfKVyh5JaMaYTfDJPuR0XFRpP3r&#10;CJY+jeNXv9/w4hcAAAD//wMAUEsDBBQABgAIAAAAIQCsTwvr3gAAAAoBAAAPAAAAZHJzL2Rvd25y&#10;ZXYueG1sTI/BTsMwDIbvSHuHyJO4bU7GmGhpOiEQVxBjIHHLGq+taJyqydby9mQnuNnyp9/fX2wn&#10;14kzDaH1rEEtJQjiytuWaw379+fFHYgQDVvTeSYNPxRgW86uCpNbP/IbnXexFimEQ240NDH2OWKo&#10;GnImLH1PnG5HPzgT0zrUaAczpnDX4UrKDTrTcvrQmJ4eG6q+dyen4ePl+PW5lq/1k7vtRz9JZJeh&#10;1tfz6eEeRKQp/sFw0U/qUCangz+xDaLTsFhnNwlNg8oyEBdCSQXioGGlFGBZ4P8K5S8AAAD//wMA&#10;UEsBAi0AFAAGAAgAAAAhALaDOJL+AAAA4QEAABMAAAAAAAAAAAAAAAAAAAAAAFtDb250ZW50X1R5&#10;cGVzXS54bWxQSwECLQAUAAYACAAAACEAOP0h/9YAAACUAQAACwAAAAAAAAAAAAAAAAAvAQAAX3Jl&#10;bHMvLnJlbHNQSwECLQAUAAYACAAAACEAaff8aiwCAAALBAAADgAAAAAAAAAAAAAAAAAuAgAAZHJz&#10;L2Uyb0RvYy54bWxQSwECLQAUAAYACAAAACEArE8L694AAAAKAQAADwAAAAAAAAAAAAAAAACGBAAA&#10;ZHJzL2Rvd25yZXYueG1sUEsFBgAAAAAEAAQA8wAAAJEFAAAAAA==&#10;" filled="f" stroked="f">
                      <v:textbox>
                        <w:txbxContent>
                          <w:p w14:paraId="723C2E6E" w14:textId="24BFEA29" w:rsidR="00BD0C5E" w:rsidRPr="00936E72" w:rsidRDefault="00BD0C5E" w:rsidP="00BD0C5E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936E72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着手</w:t>
                            </w:r>
                            <w:r w:rsidR="00D90EE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予定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5F1D4752" w14:textId="1C3DD64F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145ECFC" w14:textId="772D021A" w:rsidR="00E10C07" w:rsidRDefault="00970B2B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2CB7EC6" wp14:editId="669FA7B5">
                      <wp:simplePos x="0" y="0"/>
                      <wp:positionH relativeFrom="column">
                        <wp:posOffset>-1539240</wp:posOffset>
                      </wp:positionH>
                      <wp:positionV relativeFrom="paragraph">
                        <wp:posOffset>67310</wp:posOffset>
                      </wp:positionV>
                      <wp:extent cx="2684780" cy="82550"/>
                      <wp:effectExtent l="0" t="0" r="1270" b="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478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E6A0D" id="正方形/長方形 25" o:spid="_x0000_s1026" style="position:absolute;left:0;text-align:left;margin-left:-121.2pt;margin-top:5.3pt;width:211.4pt;height: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9mhrQIAAJAFAAAOAAAAZHJzL2Uyb0RvYy54bWysVM1uEzEQviPxDpbvdJMoaUPUTRW1CkKq&#10;2ooU9ex47exKXo+xnT/eAx4AzpwRBx6HSrwFY3t3G0rFAZGDM96Z+Wbm88ycnu1qRTbCugp0TvtH&#10;PUqE5lBUepXTt7fzF2NKnGe6YAq0yOleOHo2ff7sdGsmYgAlqEJYgiDaTbYmp6X3ZpJljpeiZu4I&#10;jNColGBr5vFqV1lh2RbRa5UNer3jbAu2MBa4cA6/XiQlnUZ8KQX311I64YnKKebm42njuQxnNj1l&#10;k5Vlpqx4kwb7hyxqVmkM2kFdMM/I2lZ/QNUVt+BA+iMOdQZSVlzEGrCafu9RNYuSGRFrQXKc6Why&#10;/w+WX21uLKmKnA5GlGhW4xvdf/l8//Hbj++fsp8fviaJoBap2ho3QY+FubHNzaEY6t5JW4d/rIjs&#10;Ir37jl6x84Tjx8HxeHgyxlfgqBsPRqNIf/bgbKzzrwTUJAg5tfh6kVS2uXQeA6JpaxJiOVBVMa+U&#10;ihe7Wp4rSzYMX3o+7+EvZIwuv5kpHYw1BLekDl+yUFgqJUp+r0SwU/qNkMhOSD5mEvtSdHEY50L7&#10;flKVrBAp/Ogweujk4BFziYABWWL8DrsBaC0TSIudsmzsg6uIbd059/6WWHLuPGJk0L5zrisN9ikA&#10;hVU1kZN9S1KiJrC0hGKPvWMhDZUzfF7hu10y52+YxSnCl8bN4K/xkAq2OYVGoqQE+/6p78Eemxu1&#10;lGxxKnPq3q2ZFZSo1xrb/mV/OAxjHC/D0ckAL/ZQszzU6HV9DtgOfdxBhkcx2HvVitJCfYcLZBai&#10;ooppjrFzyr1tL+c+bQtcQVzMZtEMR9cwf6kXhgfwwGroy9vdHbOmaV6PXX8F7QSzyaMeTrbBU8Ns&#10;7UFWscEfeG34xrGPjdOsqLBXDu/R6mGRTn8BAAD//wMAUEsDBBQABgAIAAAAIQD/vcOx3AAAAAoB&#10;AAAPAAAAZHJzL2Rvd25yZXYueG1sTI/BTsMwDIbvSLxDZCRuW0LYqqlrOiE0DnBjgLi6TdYUmqRK&#10;sq68Pd4Jjvb/6ffnaje7gU0mpj54BXdLAcz4Nujedwre354WG2Apo9c4BG8U/JgEu/r6qsJSh7N/&#10;NdMhd4xKfCpRgc15LDlPrTUO0zKMxlN2DNFhpjF2XEc8U7kbuBSi4A57TxcsjubRmvb7cHIKPp8z&#10;NpMNe7GPH93L19qupbNK3d7MD1tg2cz5D4aLPqlDTU5NOHmd2KBgIVdyRSwlogB2ITaCFo0CeV8A&#10;ryv+/4X6FwAA//8DAFBLAQItABQABgAIAAAAIQC2gziS/gAAAOEBAAATAAAAAAAAAAAAAAAAAAAA&#10;AABbQ29udGVudF9UeXBlc10ueG1sUEsBAi0AFAAGAAgAAAAhADj9If/WAAAAlAEAAAsAAAAAAAAA&#10;AAAAAAAALwEAAF9yZWxzLy5yZWxzUEsBAi0AFAAGAAgAAAAhAGkT2aGtAgAAkAUAAA4AAAAAAAAA&#10;AAAAAAAALgIAAGRycy9lMm9Eb2MueG1sUEsBAi0AFAAGAAgAAAAhAP+9w7HcAAAACgEAAA8AAAAA&#10;AAAAAAAAAAAABwUAAGRycy9kb3ducmV2LnhtbFBLBQYAAAAABAAEAPMAAAAQBgAAAAA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72A12B01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BFBACB1" w14:textId="7A4710D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11CD3E5" w14:textId="24A82278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9F9F0F9" w14:textId="794CE216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10C07" w14:paraId="55AB808A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4E9B3213" w14:textId="23FB95F7" w:rsidR="00E10C07" w:rsidRP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 w:rsidRPr="00E10C07">
              <w:rPr>
                <w:rFonts w:hAnsi="ＭＳ 明朝" w:cs="ＭＳ 明朝" w:hint="eastAsia"/>
                <w:b/>
                <w:color w:val="FF0000"/>
              </w:rPr>
              <w:t>設置工事</w:t>
            </w:r>
          </w:p>
        </w:tc>
        <w:tc>
          <w:tcPr>
            <w:tcW w:w="1001" w:type="dxa"/>
            <w:vAlign w:val="center"/>
          </w:tcPr>
          <w:p w14:paraId="32DCD95F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D8BDC83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99786F9" w14:textId="41B56C24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521E230" w14:textId="29835F1C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FEF1C36" w14:textId="4B64BA4D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31A161D" w14:textId="18B744AE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ACF2FDA" w14:textId="54AEC83F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96B8574" w14:textId="04FB45AD" w:rsidR="00E10C07" w:rsidRDefault="005129E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CAB89B" wp14:editId="19B4137C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85725</wp:posOffset>
                      </wp:positionV>
                      <wp:extent cx="1880235" cy="76200"/>
                      <wp:effectExtent l="0" t="0" r="5715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023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574E6" id="正方形/長方形 14" o:spid="_x0000_s1026" style="position:absolute;left:0;text-align:left;margin-left:96.55pt;margin-top:6.75pt;width:148.05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YoiqgIAAJAFAAAOAAAAZHJzL2Uyb0RvYy54bWysVM1u1DAQviPxDpbvNNll+8Oq2WrVahFS&#10;1Va0qGevY28iOR5je/94D3iAcuaMOPA4VOItGNtJupSKAyIHZ8Yz882PZ+b4ZNMoshLW1aALOtjL&#10;KRGaQ1nrRUHf3cxeHFHiPNMlU6BFQbfC0ZPJ82fHazMWQ6hAlcISBNFuvDYFrbw34yxzvBINc3tg&#10;hEahBNswj6xdZKVla0RvVDbM84NsDbY0FrhwDm/PkpBOIr6UgvtLKZ3wRBUUY/PxtPGchzObHLPx&#10;wjJT1bwNg/1DFA2rNTrtoc6YZ2Rp6z+gmppbcCD9HocmAylrLmIOmM0gf5TNdcWMiLlgcZzpy+T+&#10;Hyy/WF1ZUpf4diNKNGvwje6/fL7/9O3H97vs58eviSIoxVKtjRujxbW5si3nkAx5b6Rtwh8zIptY&#10;3m1fXrHxhOPl4OgoH77cp4Sj7PAAny9gZg/Gxjr/WkBDAlFQi68Xi8pW584n1U4l+HKg6nJWKxUZ&#10;u5ifKktWDF96Nsvxa9F/U1M6KGsIZgkx3GQhsZRKpPxWiaCn9FshsToY/DBGEvtS9H4Y50L7QRJV&#10;rBTJ/f6u99DJwSJmGgEDskT/PXYL0GkmkA47RdnqB1MR27o3zv8WWDLuLaJn0L43bmoN9ikAhVm1&#10;npN+V6RUmlClOZRb7B0Laaic4bMa3+2cOX/FLE4RzhtuBn+Jh1SwLii0FCUV2A9P3Qd9bG6UUrLG&#10;qSyoe79kVlCi3mhs+1eD0SiMcWRG+4dDZOyuZL4r0cvmFLAdBriDDI9k0PeqI6WF5hYXyDR4RRHT&#10;HH0XlHvbMac+bQtcQVxMp1ENR9cwf66vDQ/goaqhL282t8yatnk9dv0FdBPMxo96OOkGSw3TpQdZ&#10;xwZ/qGtbbxz72Djtigp7ZZePWg+LdPILAAD//wMAUEsDBBQABgAIAAAAIQBYP5oR3AAAAAkBAAAP&#10;AAAAZHJzL2Rvd25yZXYueG1sTI/BTsMwDIbvSLxDZCRuLF1H0dY1nRAaB7gxQFzdxmsKTVIlWVfe&#10;HnOCm3/50+/P1W62g5goxN47BctFBoJc63XvOgVvr483axAxodM4eEcKvinCrr68qLDU/uxeaDqk&#10;TnCJiyUqMCmNpZSxNWQxLvxIjndHHywmjqGTOuCZy+0g8yy7kxZ7xxcMjvRgqP06nKyCj6eEzWT8&#10;PtuH9+75szBFbo1S11fz/RZEojn9wfCrz+pQs1PjT05HMXDerJaM8rAqQDBwu97kIBoFeVGArCv5&#10;/4P6BwAA//8DAFBLAQItABQABgAIAAAAIQC2gziS/gAAAOEBAAATAAAAAAAAAAAAAAAAAAAAAABb&#10;Q29udGVudF9UeXBlc10ueG1sUEsBAi0AFAAGAAgAAAAhADj9If/WAAAAlAEAAAsAAAAAAAAAAAAA&#10;AAAALwEAAF9yZWxzLy5yZWxzUEsBAi0AFAAGAAgAAAAhALPtiiKqAgAAkAUAAA4AAAAAAAAAAAAA&#10;AAAALgIAAGRycy9lMm9Eb2MueG1sUEsBAi0AFAAGAAgAAAAhAFg/mhHcAAAACQEAAA8AAAAAAAAA&#10;AAAAAAAABAUAAGRycy9kb3ducmV2LnhtbFBLBQYAAAAABAAEAPMAAAANBgAAAAA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3CEB8304" w14:textId="7511A698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20DFC0F" w14:textId="0B5364A7" w:rsidR="00E10C07" w:rsidRDefault="005129E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48141545" wp14:editId="02903AB8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-64135</wp:posOffset>
                      </wp:positionV>
                      <wp:extent cx="1377950" cy="260350"/>
                      <wp:effectExtent l="0" t="0" r="0" b="635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26941F" w14:textId="48A4AE28" w:rsidR="00E10C07" w:rsidRPr="00936E72" w:rsidRDefault="005129E2" w:rsidP="00E10C07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太陽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電池課題、パネル設置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41545" id="_x0000_s1031" type="#_x0000_t202" style="position:absolute;left:0;text-align:left;margin-left:1.3pt;margin-top:-5.05pt;width:108.5pt;height:20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LGLAIAAAsEAAAOAAAAZHJzL2Uyb0RvYy54bWysU82O0zAQviPxDpbvNG223W6jpqtll0VI&#10;y4+08ACu4zQWtifYbpNybCXEQ/AKiDPPkxdh7LSlghsiB2sm4/lmvm/G8+tWK7IR1kkwOR0NhpQI&#10;w6GQZpXTD+/vn11R4jwzBVNgRE63wtHrxdMn86bORAoVqEJYgiDGZU2d08r7OksSxyuhmRtALQwG&#10;S7CaeXTtKiksaxBdqyQdDi+TBmxRW+DCOfx71wfpIuKXpeD+bVk64YnKKfbm42njuQxnspizbGVZ&#10;XUl+aIP9QxeaSYNFT1B3zDOytvIvKC25BQelH3DQCZSl5CJyQDaj4R9sHitWi8gFxXH1SSb3/2D5&#10;m807S2SR03RGiWEaZ9Ttv3S7793uZ7f/Srr9t26/73Y/0Cdp0KupXYZpjzUm+vY5tDj3yN3VD8A/&#10;OmLgtmJmJW6shaYSrMB+RyEzOUvtcVwAWTavocC6bO0hArWl1UFMlIcgOs5te5qVaD3hoeTFdDqb&#10;YIhjLL0cXqAdSrDsmF1b518K0CQYObW4CxGdbR6c768er4RiBu6lUvifZcqQJqezSTqJCWcRLT2u&#10;q5I6p1fD8PULFEi+MEVM9kyq3sZelDmwDkR7yr5dtlHw2VHMJRRblMFCv534mtCowH6mpMHNzKn7&#10;tGZWUKJeGZRyNhqPwypHZzyZpujY88jyPMIMR6icekp689bH9e8p36DkpYxqhNn0nRxaxo2Leh5e&#10;R1jpcz/e+v2GF78AAAD//wMAUEsDBBQABgAIAAAAIQD6vZTF3AAAAAgBAAAPAAAAZHJzL2Rvd25y&#10;ZXYueG1sTI/BTsMwEETvSPyDtUjcWjsBKhKyqRCIK4gClXpzk20SEa+j2G3C37Oc6HF2RjNvi/Xs&#10;enWiMXSeEZKlAUVc+brjBuHz42VxDypEy7XtPRPCDwVYl5cXhc1rP/E7nTaxUVLCIbcIbYxDrnWo&#10;WnI2LP1ALN7Bj85GkWOj69FOUu56nRqz0s52LAutHeippep7c3QIX6+H3fbWvDXP7m6Y/Gw0u0wj&#10;Xl/Njw+gIs3xPwx/+IIOpTDt/ZHroHqEdCVBhEViElDip0kmlz3CjclAl4U+f6D8BQAA//8DAFBL&#10;AQItABQABgAIAAAAIQC2gziS/gAAAOEBAAATAAAAAAAAAAAAAAAAAAAAAABbQ29udGVudF9UeXBl&#10;c10ueG1sUEsBAi0AFAAGAAgAAAAhADj9If/WAAAAlAEAAAsAAAAAAAAAAAAAAAAALwEAAF9yZWxz&#10;Ly5yZWxzUEsBAi0AFAAGAAgAAAAhAEVVAsYsAgAACwQAAA4AAAAAAAAAAAAAAAAALgIAAGRycy9l&#10;Mm9Eb2MueG1sUEsBAi0AFAAGAAgAAAAhAPq9lMXcAAAACAEAAA8AAAAAAAAAAAAAAAAAhgQAAGRy&#10;cy9kb3ducmV2LnhtbFBLBQYAAAAABAAEAPMAAACPBQAAAAA=&#10;" filled="f" stroked="f">
                      <v:textbox>
                        <w:txbxContent>
                          <w:p w14:paraId="0426941F" w14:textId="48A4AE28" w:rsidR="00E10C07" w:rsidRPr="00936E72" w:rsidRDefault="005129E2" w:rsidP="00E10C07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太陽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電池課題、パネル設置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5D8B897D" w14:textId="7613C8AD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D266989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10C07" w14:paraId="436C61ED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2F6F0AD2" w14:textId="3ACFD737" w:rsidR="00E10C07" w:rsidRP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 w:rsidRPr="00E10C07">
              <w:rPr>
                <w:rFonts w:hAnsi="ＭＳ 明朝" w:cs="ＭＳ 明朝" w:hint="eastAsia"/>
                <w:b/>
                <w:color w:val="FF0000"/>
              </w:rPr>
              <w:t>電気工事</w:t>
            </w:r>
          </w:p>
        </w:tc>
        <w:tc>
          <w:tcPr>
            <w:tcW w:w="1001" w:type="dxa"/>
            <w:vAlign w:val="center"/>
          </w:tcPr>
          <w:p w14:paraId="51FEE837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B1F5C39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D21D32B" w14:textId="71D3DFD9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5AEF801" w14:textId="24E2B451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46D20F8" w14:textId="18D130BF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996A56E" w14:textId="5164B84B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35556EA" w14:textId="37C59FE0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BF3FC56" w14:textId="6DB87AF9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A246B53" w14:textId="576DF3B5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2363847" w14:textId="4F31F31A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519CF90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A3CA400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10C07" w14:paraId="513E24F5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2FF59757" w14:textId="6BBCA610" w:rsidR="00E10C07" w:rsidRPr="00E10C07" w:rsidRDefault="00D90EEE" w:rsidP="00D90EEE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系統連系</w:t>
            </w:r>
          </w:p>
        </w:tc>
        <w:tc>
          <w:tcPr>
            <w:tcW w:w="1001" w:type="dxa"/>
            <w:vAlign w:val="center"/>
          </w:tcPr>
          <w:p w14:paraId="7BBBC110" w14:textId="5E327414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CEA888F" w14:textId="509C11E6" w:rsidR="00E10C07" w:rsidRDefault="00D90EEE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6112D055" wp14:editId="208FCEFD">
                      <wp:simplePos x="0" y="0"/>
                      <wp:positionH relativeFrom="column">
                        <wp:posOffset>-594360</wp:posOffset>
                      </wp:positionH>
                      <wp:positionV relativeFrom="paragraph">
                        <wp:posOffset>-62865</wp:posOffset>
                      </wp:positionV>
                      <wp:extent cx="1377950" cy="260350"/>
                      <wp:effectExtent l="0" t="0" r="0" b="6350"/>
                      <wp:wrapNone/>
                      <wp:docPr id="2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B7EEA" w14:textId="01D7F3A5" w:rsidR="00970B2B" w:rsidRPr="00936E72" w:rsidRDefault="00970B2B" w:rsidP="00970B2B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地域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新電力との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協議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、調整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2D055" id="_x0000_s1032" type="#_x0000_t202" style="position:absolute;left:0;text-align:left;margin-left:-46.8pt;margin-top:-4.95pt;width:108.5pt;height:20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NuLAIAAAwEAAAOAAAAZHJzL2Uyb0RvYy54bWysU0uOEzEQ3SNxB8t70p9JJpNWOqNhhkFI&#10;w0caOIDjdqct/MN20h2WiYQ4BFdArDlPX4SyOwkR7BC9sKq6XK/qvSrPrzsp0IZZx7UqcTZKMWKK&#10;6oqrVYk/vL9/doWR80RVRGjFSrxlDl8vnj6Zt6ZguW60qJhFAKJc0ZoSN96bIkkcbZgkbqQNUxCs&#10;tZXEg2tXSWVJC+hSJHmaXiattpWxmjLn4O/dEMSLiF/XjPq3de2YR6LE0JuPp43nMpzJYk6KlSWm&#10;4fTQBvmHLiThCoqeoO6IJ2ht+V9QklOrna79iGqZ6LrmlEUOwCZL/2Dz2BDDIhcQx5mTTO7/wdI3&#10;m3cW8arEeZZhpIiEIfX7L/3ue7/72e+/on7/rd/v+90P8FEeBGuNKyDv0UCm757rDgYfyTvzoOlH&#10;h5S+bYhasRtrddswUkHDWchMzlIHHBdAlu1rXUFdsvY6AnW1lUFN0AcBOgxuexoW6zyioeTFdDqb&#10;QIhCLL9ML8AOJUhxzDbW+ZdMSxSMEltYhohONg/OD1ePV0Ixpe+5EPCfFEKhtsSzST6JCWcRyT3s&#10;q+CyxFdp+IYNCiRfqCome8LFYEMvQh1YB6IDZd8tu6j45CjmUldbkMHqYT3hOYHRaPsZoxZWs8Tu&#10;05pYhpF4pUDKWTYeh12OzngyzcGx55HleYQoClAl9hgN5q2P+z9QvgHJax7VCLMZOjm0DCsX9Tw8&#10;j7DT53689fsRL34BAAD//wMAUEsDBBQABgAIAAAAIQBRmgjK3QAAAAkBAAAPAAAAZHJzL2Rvd25y&#10;ZXYueG1sTI/BTsMwDIbvSLxDZCRuW9J1TGtpOiEQVxADJnHzGq+taJyqydby9qQnuNnyp9/fX+wm&#10;24kLDb51rCFZKhDElTMt1xo+3p8XWxA+IBvsHJOGH/KwK6+vCsyNG/mNLvtQixjCPkcNTQh9LqWv&#10;GrLol64njreTGyyGuA61NAOOMdx2cqXURlpsOX5osKfHhqrv/dlq+Hw5fR3W6rV+snf96CYl2WZS&#10;69ub6eEeRKAp/MEw60d1KKPT0Z3ZeNFpWGTpJqLzkIGYgVW6BnHUkCYJyLKQ/xuUvwAAAP//AwBQ&#10;SwECLQAUAAYACAAAACEAtoM4kv4AAADhAQAAEwAAAAAAAAAAAAAAAAAAAAAAW0NvbnRlbnRfVHlw&#10;ZXNdLnhtbFBLAQItABQABgAIAAAAIQA4/SH/1gAAAJQBAAALAAAAAAAAAAAAAAAAAC8BAABfcmVs&#10;cy8ucmVsc1BLAQItABQABgAIAAAAIQAbvkNuLAIAAAwEAAAOAAAAAAAAAAAAAAAAAC4CAABkcnMv&#10;ZTJvRG9jLnhtbFBLAQItABQABgAIAAAAIQBRmgjK3QAAAAkBAAAPAAAAAAAAAAAAAAAAAIYEAABk&#10;cnMvZG93bnJldi54bWxQSwUGAAAAAAQABADzAAAAkAUAAAAA&#10;" filled="f" stroked="f">
                      <v:textbox>
                        <w:txbxContent>
                          <w:p w14:paraId="361B7EEA" w14:textId="01D7F3A5" w:rsidR="00970B2B" w:rsidRPr="00936E72" w:rsidRDefault="00970B2B" w:rsidP="00970B2B">
                            <w:pPr>
                              <w:rPr>
                                <w:rFonts w:hint="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地域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新電力との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協議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、調整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7C85B8A0" w14:textId="71EBBABB" w:rsidR="00E10C07" w:rsidRDefault="00D90EEE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517B2D9" wp14:editId="1F817EF4">
                      <wp:simplePos x="0" y="0"/>
                      <wp:positionH relativeFrom="column">
                        <wp:posOffset>-1336675</wp:posOffset>
                      </wp:positionH>
                      <wp:positionV relativeFrom="paragraph">
                        <wp:posOffset>61595</wp:posOffset>
                      </wp:positionV>
                      <wp:extent cx="2171700" cy="82550"/>
                      <wp:effectExtent l="0" t="0" r="0" b="0"/>
                      <wp:wrapNone/>
                      <wp:docPr id="206" name="正方形/長方形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43FA1" id="正方形/長方形 206" o:spid="_x0000_s1026" style="position:absolute;left:0;text-align:left;margin-left:-105.25pt;margin-top:4.85pt;width:171pt;height: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zqrAIAAJIFAAAOAAAAZHJzL2Uyb0RvYy54bWysVM1uEzEQviPxDpbvdHejpi1RN1XUKgip&#10;aitS1LPjtbMreT3GdrIJ7wEPAGfOiAOPQyXegrH3p6FUHBA5ODM7M9/8z+nZtlZkI6yrQOc0O0gp&#10;EZpDUelVTt/ezl+cUOI80wVToEVOd8LRs+nzZ6eNmYgRlKAKYQmCaDdpTE5L780kSRwvRc3cARih&#10;USjB1swja1dJYVmD6LVKRml6lDRgC2OBC+fw60UrpNOIL6Xg/lpKJzxROcXYfHxtfJfhTaanbLKy&#10;zJQV78Jg/xBFzSqNTgeoC+YZWdvqD6i64hYcSH/AoU5AyoqLmANmk6WPslmUzIiYCxbHmaFM7v/B&#10;8qvNjSVVkdNRekSJZjU26f7L5/uP3358/5T8/PC1pUgQY7Ea4yZoszA3tuMckiHzrbR1+MecyDYW&#10;eDcUWGw94fhxlB1nxyn2gaPsZDQexwYkD8bGOv9KQE0CkVOL/YtlZZtL59EhqvYqwZcDVRXzSqnI&#10;2NXyXFmyYdjr+TzFX4gYTX5TUzooawhmrTh8SUJibSqR8jslgp7Sb4TE+oTgYyRxMsXgh3EutM9a&#10;UckK0bof73sPsxwsYiwRMCBL9D9gdwC9ZgvSY7dRdvrBVMTBHozTvwXWGg8W0TNoPxjXlQb7FIDC&#10;rDrPrX5fpLY0oUpLKHY4PRbatXKGzyvs2yVz/oZZ3CPsNN4Gf42PVNDkFDqKkhLs+6e+B30cb5RS&#10;0uBe5tS9WzMrKFGvNQ7+y+zwMCxyZA7HxyNk7L5kuS/R6/occBwyvEKGRzLoe9WT0kJ9hydkFryi&#10;iGmOvnPKve2Zc9/eCzxCXMxmUQ2X1zB/qReGB/BQ1TCXt9s7Zk03vB6n/gr6HWaTRzPc6gZLDbO1&#10;B1nFAX+oa1dvXPw4ON2RCpdln49aD6d0+gsAAP//AwBQSwMEFAAGAAgAAAAhANkRwifcAAAACQEA&#10;AA8AAABkcnMvZG93bnJldi54bWxMj8FOwzAQRO9I/IO1SNxaO0ahEOJUCJUD3CggrpvYxIF4Hdlu&#10;Gv4e9wTH0T7NvK23ixvZbEIcPCko1gKYoc7rgXoFb6+PqxtgMSFpHD0ZBT8mwrY5P6ux0v5IL2be&#10;p57lEooVKrApTRXnsbPGYVz7yVC+ffrgMOUYeq4DHnO5G7kU4po7HCgvWJzMgzXd9/7gFHw8JWxn&#10;63diF97756/SltJZpS4vlvs7YMks6Q+Gk35WhyY7tf5AOrJRwUoWosysgtsNsBNwVeTcKpByA7yp&#10;+f8Pml8AAAD//wMAUEsBAi0AFAAGAAgAAAAhALaDOJL+AAAA4QEAABMAAAAAAAAAAAAAAAAAAAAA&#10;AFtDb250ZW50X1R5cGVzXS54bWxQSwECLQAUAAYACAAAACEAOP0h/9YAAACUAQAACwAAAAAAAAAA&#10;AAAAAAAvAQAAX3JlbHMvLnJlbHNQSwECLQAUAAYACAAAACEANiXs6qwCAACSBQAADgAAAAAAAAAA&#10;AAAAAAAuAgAAZHJzL2Uyb0RvYy54bWxQSwECLQAUAAYACAAAACEA2RHCJ9wAAAAJAQAADwAAAAAA&#10;AAAAAAAAAAAGBQAAZHJzL2Rvd25yZXYueG1sUEsFBgAAAAAEAAQA8wAAAA8GAAAAAA=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3108DADF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BC16385" w14:textId="41666E46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513BC3D" w14:textId="3FD670F9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129183F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094098C" w14:textId="17C6A88F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A3EFF79" w14:textId="721C4F26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DDBA6F6" w14:textId="17B1D439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EA12727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767B958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10C07" w14:paraId="38D92E69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227802BD" w14:textId="02C44FF3" w:rsidR="00E10C07" w:rsidRPr="00E10C07" w:rsidRDefault="00D90EEE" w:rsidP="00D90EEE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試運転調整</w:t>
            </w:r>
          </w:p>
        </w:tc>
        <w:tc>
          <w:tcPr>
            <w:tcW w:w="1001" w:type="dxa"/>
            <w:vAlign w:val="center"/>
          </w:tcPr>
          <w:p w14:paraId="710DE17A" w14:textId="6727837A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C8FF6D6" w14:textId="4FE9DF79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9FD50C5" w14:textId="46535AF9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6109E64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6990984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80EE6B7" w14:textId="64E180E5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EB5EB8B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41A3772" w14:textId="0B2FC1D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CCDE550" w14:textId="59CD339A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1E2D9D2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6CB2A21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B1BE97D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</w:tbl>
    <w:p w14:paraId="5E9EFC1F" w14:textId="0CF624EF" w:rsidR="00E10C07" w:rsidRDefault="00E10C07" w:rsidP="00E10C07">
      <w:pPr>
        <w:widowControl/>
        <w:jc w:val="left"/>
        <w:rPr>
          <w:rFonts w:hAnsi="ＭＳ 明朝" w:cs="ＭＳ 明朝"/>
          <w:b/>
        </w:rPr>
      </w:pPr>
    </w:p>
    <w:p w14:paraId="143B17B1" w14:textId="6DF4A71D" w:rsidR="00E10C07" w:rsidRDefault="00E10C07" w:rsidP="00E10C07">
      <w:pPr>
        <w:widowControl/>
        <w:jc w:val="left"/>
        <w:rPr>
          <w:rFonts w:hAnsi="ＭＳ 明朝" w:cs="ＭＳ 明朝"/>
          <w:b/>
        </w:rPr>
      </w:pPr>
      <w:r>
        <w:rPr>
          <w:rFonts w:hAnsi="ＭＳ 明朝" w:cs="ＭＳ 明朝" w:hint="eastAsia"/>
          <w:b/>
        </w:rPr>
        <w:t>＜</w:t>
      </w:r>
      <w:r w:rsidR="00074C31" w:rsidRPr="00074C31">
        <w:rPr>
          <w:rFonts w:hAnsi="ＭＳ 明朝" w:cs="ＭＳ 明朝" w:hint="eastAsia"/>
          <w:b/>
          <w:color w:val="FF0000"/>
        </w:rPr>
        <w:t>2023</w:t>
      </w:r>
      <w:r>
        <w:rPr>
          <w:rFonts w:hAnsi="ＭＳ 明朝" w:cs="ＭＳ 明朝" w:hint="eastAsia"/>
          <w:b/>
        </w:rPr>
        <w:t>年度＞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E10C07" w14:paraId="390817C8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3A08A064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7FDF3EB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４月</w:t>
            </w:r>
          </w:p>
        </w:tc>
        <w:tc>
          <w:tcPr>
            <w:tcW w:w="1001" w:type="dxa"/>
            <w:vAlign w:val="center"/>
          </w:tcPr>
          <w:p w14:paraId="6483652C" w14:textId="2BB480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５月</w:t>
            </w:r>
          </w:p>
        </w:tc>
        <w:tc>
          <w:tcPr>
            <w:tcW w:w="1001" w:type="dxa"/>
            <w:vAlign w:val="center"/>
          </w:tcPr>
          <w:p w14:paraId="1FCD2AEB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６月</w:t>
            </w:r>
          </w:p>
        </w:tc>
        <w:tc>
          <w:tcPr>
            <w:tcW w:w="1001" w:type="dxa"/>
            <w:vAlign w:val="center"/>
          </w:tcPr>
          <w:p w14:paraId="1CF43C5C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７月</w:t>
            </w:r>
          </w:p>
        </w:tc>
        <w:tc>
          <w:tcPr>
            <w:tcW w:w="1001" w:type="dxa"/>
            <w:vAlign w:val="center"/>
          </w:tcPr>
          <w:p w14:paraId="60BC57BB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８月</w:t>
            </w:r>
          </w:p>
        </w:tc>
        <w:tc>
          <w:tcPr>
            <w:tcW w:w="1001" w:type="dxa"/>
            <w:vAlign w:val="center"/>
          </w:tcPr>
          <w:p w14:paraId="347E979F" w14:textId="1545DB6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９月</w:t>
            </w:r>
          </w:p>
        </w:tc>
        <w:tc>
          <w:tcPr>
            <w:tcW w:w="1001" w:type="dxa"/>
            <w:vAlign w:val="center"/>
          </w:tcPr>
          <w:p w14:paraId="778B7DCF" w14:textId="59871472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0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3D66603E" w14:textId="60B58E1B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1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1B86EFAF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2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22A5D927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１月</w:t>
            </w:r>
          </w:p>
        </w:tc>
        <w:tc>
          <w:tcPr>
            <w:tcW w:w="1001" w:type="dxa"/>
            <w:vAlign w:val="center"/>
          </w:tcPr>
          <w:p w14:paraId="4F887912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２月</w:t>
            </w:r>
          </w:p>
        </w:tc>
        <w:tc>
          <w:tcPr>
            <w:tcW w:w="1001" w:type="dxa"/>
            <w:vAlign w:val="center"/>
          </w:tcPr>
          <w:p w14:paraId="41998174" w14:textId="77777777" w:rsidR="00E10C07" w:rsidRDefault="00E10C07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３月</w:t>
            </w:r>
          </w:p>
        </w:tc>
      </w:tr>
      <w:tr w:rsidR="00E10C07" w14:paraId="6F740A5A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068528EE" w14:textId="26CEFDD5" w:rsidR="00E10C07" w:rsidRP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 w:rsidRPr="00E10C07">
              <w:rPr>
                <w:rFonts w:hAnsi="ＭＳ 明朝" w:cs="ＭＳ 明朝" w:hint="eastAsia"/>
                <w:b/>
                <w:color w:val="FF0000"/>
              </w:rPr>
              <w:t>設計・調達</w:t>
            </w:r>
          </w:p>
        </w:tc>
        <w:tc>
          <w:tcPr>
            <w:tcW w:w="1001" w:type="dxa"/>
            <w:vAlign w:val="center"/>
          </w:tcPr>
          <w:p w14:paraId="3D7FDAB3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CF5CD41" w14:textId="2EC56FD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CD03AB7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B693AF2" w14:textId="58D1570F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F074629" w14:textId="1DAE5234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51B4A1D" w14:textId="6CC3F9F9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2F735B8" w14:textId="03C03CA3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0D49EFF" w14:textId="006E30BD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7E47D99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3B30BB4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6D4F046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2129F40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10C07" w14:paraId="6824D9D3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51BE1010" w14:textId="27FC3007" w:rsidR="00E10C07" w:rsidRP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 w:rsidRPr="00E10C07">
              <w:rPr>
                <w:rFonts w:hAnsi="ＭＳ 明朝" w:cs="ＭＳ 明朝" w:hint="eastAsia"/>
                <w:b/>
                <w:color w:val="FF0000"/>
              </w:rPr>
              <w:t>土木工事</w:t>
            </w:r>
          </w:p>
        </w:tc>
        <w:tc>
          <w:tcPr>
            <w:tcW w:w="1001" w:type="dxa"/>
            <w:vAlign w:val="center"/>
          </w:tcPr>
          <w:p w14:paraId="037B08E9" w14:textId="2C2384BA" w:rsidR="00E10C07" w:rsidRDefault="005129E2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44DF6A34" wp14:editId="32604C2A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266700</wp:posOffset>
                      </wp:positionV>
                      <wp:extent cx="1377950" cy="260350"/>
                      <wp:effectExtent l="0" t="0" r="0" b="6350"/>
                      <wp:wrapNone/>
                      <wp:docPr id="2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8969D7" w14:textId="77777777" w:rsidR="005129E2" w:rsidRPr="00936E72" w:rsidRDefault="005129E2" w:rsidP="005129E2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太陽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電池課題、パネル設置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F6A34" id="_x0000_s1033" type="#_x0000_t202" style="position:absolute;left:0;text-align:left;margin-left:-8.4pt;margin-top:21pt;width:108.5pt;height:20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5ALgIAAA0EAAAOAAAAZHJzL2Uyb0RvYy54bWysU82O0zAQviPxDpbvbNK03e5GTVfLLouQ&#10;lh9p4QFcx2ksYo+x3SbLsZUQD8ErIM48T16EsdOWCm6IHKyZjOeb+b4Zz6861ZCNsE6CLujoLKVE&#10;aA6l1KuCfnh/9+yCEueZLlkDWhT0UTh6tXj6ZN6aXGRQQ1MKSxBEu7w1Ba29N3mSOF4LxdwZGKEx&#10;WIFVzKNrV0lpWYvoqkmyND1PWrClscCFc/j3dgjSRcSvKsH926pywpOmoNibj6eN5zKcyWLO8pVl&#10;ppZ83wb7hy4UkxqLHqFumWdkbeVfUEpyCw4qf8ZBJVBVkovIAdmM0j/YPNTMiMgFxXHmKJP7f7D8&#10;zeadJbIsaJbOKNFM4ZD63Zd++73f/ux3X0m/+9bvdv32B/okC4K1xuWY92Aw03fPocPBR/LO3AP/&#10;6IiGm5rplbi2FtpasBIbHoXM5CR1wHEBZNm+hhLrsrWHCNRVVgU1UR+C6Di4x+OwROcJDyXHs9nl&#10;FEMcY9l5OkY7lGD5IdtY518KUCQYBbW4DBGdbe6dH64eroRiGu5k0+B/ljeatAW9nGbTmHASUdLj&#10;vjZSFfQiDd+wQYHkC13GZM9kM9jYS6P3rAPRgbLvll1UfDQ+qLmE8hF1sDDsJ74nNGqwnylpcTcL&#10;6j6tmRWUNK80ank5mkzCMkdnMp1l6NjTyPI0wjRHqIJ6SgbzxscHMHC+Rs0rGeUIwxk62feMOxcF&#10;3b+PsNSnfrz1+xUvfgEAAP//AwBQSwMEFAAGAAgAAAAhAKQunifcAAAACQEAAA8AAABkcnMvZG93&#10;bnJldi54bWxMj8FOwzAQRO9I/IO1SNxau6FUJWRTIRBXEAUq9ebG2yQiXkex24S/ZznBcTSjmTfF&#10;ZvKdOtMQ28AIi7kBRVwF13KN8PH+PFuDismys11gQvimCJvy8qKwuQsjv9F5m2olJRxzi9Ck1Oda&#10;x6ohb+M89MTiHcPgbRI51NoNdpRy3+nMmJX2tmVZaGxPjw1VX9uTR/h8Oe53S/NaP/nbfgyT0ezv&#10;NOL11fRwDyrRlP7C8Isv6FAK0yGc2EXVIcwWK0FPCMtMPklA5jJQB4T1jQFdFvr/g/IHAAD//wMA&#10;UEsBAi0AFAAGAAgAAAAhALaDOJL+AAAA4QEAABMAAAAAAAAAAAAAAAAAAAAAAFtDb250ZW50X1R5&#10;cGVzXS54bWxQSwECLQAUAAYACAAAACEAOP0h/9YAAACUAQAACwAAAAAAAAAAAAAAAAAvAQAAX3Jl&#10;bHMvLnJlbHNQSwECLQAUAAYACAAAACEA2AcOQC4CAAANBAAADgAAAAAAAAAAAAAAAAAuAgAAZHJz&#10;L2Uyb0RvYy54bWxQSwECLQAUAAYACAAAACEApC6eJ9wAAAAJAQAADwAAAAAAAAAAAAAAAACIBAAA&#10;ZHJzL2Rvd25yZXYueG1sUEsFBgAAAAAEAAQA8wAAAJEFAAAAAA==&#10;" filled="f" stroked="f">
                      <v:textbox>
                        <w:txbxContent>
                          <w:p w14:paraId="6E8969D7" w14:textId="77777777" w:rsidR="005129E2" w:rsidRPr="00936E72" w:rsidRDefault="005129E2" w:rsidP="005129E2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太陽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電池課題、パネル設置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221196FB" w14:textId="231C750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7D9E7D7" w14:textId="7846CD2D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D9FCF9E" w14:textId="1C04CE44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6EC8FD5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C569109" w14:textId="44332347" w:rsidR="00E10C07" w:rsidRDefault="005129E2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52D2C7" wp14:editId="69CE42DB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-29210</wp:posOffset>
                      </wp:positionV>
                      <wp:extent cx="156210" cy="181610"/>
                      <wp:effectExtent l="0" t="0" r="0" b="889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6210" cy="1816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A40D9" id="二等辺三角形 12" o:spid="_x0000_s1026" type="#_x0000_t5" style="position:absolute;left:0;text-align:left;margin-left:35.1pt;margin-top:-2.3pt;width:12.3pt;height:14.3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lMvAIAAKIFAAAOAAAAZHJzL2Uyb0RvYy54bWysVM1u1DAQviPxDpbvNJtVW8qq2WrVahFS&#10;1Va0qGev42wsOR5je/94g0qceAQunLijSvA0RfQxGNtJulC4IHKIZjwz38x8Hs/h0bpRZCmsk6AL&#10;mu8MKBGaQyn1vKBvrqbPDihxnumSKdCioBvh6NH46ZPDlRmJIdSgSmEJgmg3WpmC1t6bUZY5XouG&#10;uR0wQqOxAtswj6qdZ6VlK0RvVDYcDPazFdjSWODCOTw9SUY6jvhVJbg/ryonPFEFxdp8/Nv4n4V/&#10;Nj5ko7llppa8LYP9QxUNkxqT9lAnzDOysPIRVCO5BQeV3+HQZFBVkovYA3aTD37r5rJmRsRekBxn&#10;eprc/4PlZ8sLS2SJdzekRLMG7+ju9v2Pzzf3327vvtzcf/rw/etHgkZkamXcCAMuzYVtNYdiaHtd&#10;2YZYQHrzwcEgfJEN7I+sI9mbnmyx9oTjYb63P8zxSjia8oN8H2UEzRJWwDTW+ZcCGhKEgnormZ6r&#10;wAcbseWp88m9cwvHDpQsp1KpqNj57FhZsmR499NpLCqF/OKmdHDWEMKSOZxkodfUXZT8Rongp/Rr&#10;USFf2MAwVhInVfR5GOdC+zyZalaKlH5vO3uY7RARu42AAbnC/D12C9B5JpAOO1XZ+odQEQe9D07c&#10;/6WwFNxHxMygfR/cSA32T50p7KrNnPw7khI1gaUZlBucpjgHeLPO8KnEuztlzl8wi+8KD3FX+HP8&#10;VQpWBYVWoqQG++5P58Efxx2tlKzwnRbUvV0wKyhRrzQ+hBf57m542FHZ3Xs+RMVuW2bbFr1ojgHH&#10;IY/VRTH4e9WJlYXmGlfKJGRFE9MccxeUe9spxz7tD1xKXEwm0Q0fs2H+VF8aHsADq2Eur9bXzJpu&#10;gHHyz6B7049mOPmGSA2ThYdKxgF/4LXlGxdBHJx2aYVNs61Hr4fVOv4JAAD//wMAUEsDBBQABgAI&#10;AAAAIQCIvQoV3AAAAAcBAAAPAAAAZHJzL2Rvd25yZXYueG1sTI9PS8NAFMTvgt9heYK3drch1Dbm&#10;pYhSBG/WP+DtNftMQrNvQ3bbpt/e9aTHYYaZ35SbyfXqxGPovCAs5gYUS+1tJw3C+9t2tgIVIoml&#10;3gsjXDjAprq+Kqmw/iyvfNrFRqUSCQUhtDEOhdahbtlRmPuBJXnffnQUkxwbbUc6p3LX68yYpXbU&#10;SVpoaeDHluvD7ugQVl/9uqPFB/P2chA2T/SZP78g3t5MD/egIk/xLwy/+AkdqsS090exQfUIdyZL&#10;SYRZvgSV/HWenuwRstyArkr9n7/6AQAA//8DAFBLAQItABQABgAIAAAAIQC2gziS/gAAAOEBAAAT&#10;AAAAAAAAAAAAAAAAAAAAAABbQ29udGVudF9UeXBlc10ueG1sUEsBAi0AFAAGAAgAAAAhADj9If/W&#10;AAAAlAEAAAsAAAAAAAAAAAAAAAAALwEAAF9yZWxzLy5yZWxzUEsBAi0AFAAGAAgAAAAhAHEUmUy8&#10;AgAAogUAAA4AAAAAAAAAAAAAAAAALgIAAGRycy9lMm9Eb2MueG1sUEsBAi0AFAAGAAgAAAAhAIi9&#10;ChXcAAAABwEAAA8AAAAAAAAAAAAAAAAAFgUAAGRycy9kb3ducmV2LnhtbFBLBQYAAAAABAAEAPMA&#10;AAAfBgAAAAA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7006B1A7" w14:textId="7A440FF8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BDA3406" w14:textId="73ABB7DA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D0ABACD" w14:textId="3EF1BD5D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FACFE2C" w14:textId="15A27A03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A9FC48F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E44956A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10C07" w14:paraId="08CFC8B0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68C55714" w14:textId="5EC7386F" w:rsidR="00E10C07" w:rsidRP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 w:rsidRPr="00E10C07">
              <w:rPr>
                <w:rFonts w:hAnsi="ＭＳ 明朝" w:cs="ＭＳ 明朝" w:hint="eastAsia"/>
                <w:b/>
                <w:color w:val="FF0000"/>
              </w:rPr>
              <w:t>設置工事</w:t>
            </w:r>
          </w:p>
        </w:tc>
        <w:tc>
          <w:tcPr>
            <w:tcW w:w="1001" w:type="dxa"/>
            <w:vAlign w:val="center"/>
          </w:tcPr>
          <w:p w14:paraId="75AA9BE3" w14:textId="528ABFD4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D2B5CCF" w14:textId="4CC8E5CD" w:rsidR="00E10C07" w:rsidRDefault="00970B2B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1476B56D" wp14:editId="76BE934B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303530</wp:posOffset>
                      </wp:positionV>
                      <wp:extent cx="1377950" cy="260350"/>
                      <wp:effectExtent l="0" t="0" r="0" b="6350"/>
                      <wp:wrapNone/>
                      <wp:docPr id="20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F6E1A9" w14:textId="672E7B40" w:rsidR="00970B2B" w:rsidRPr="00936E72" w:rsidRDefault="00970B2B" w:rsidP="00970B2B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配線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工事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6B56D" id="_x0000_s1034" type="#_x0000_t202" style="position:absolute;left:0;text-align:left;margin-left:-10.65pt;margin-top:23.9pt;width:108.5pt;height:20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5FbLQIAAAwEAAAOAAAAZHJzL2Uyb0RvYy54bWysU82O0zAQviPxDpbvNGm23d1GTVfLLouQ&#10;lh9p4QFcx2ksHI+x3SbLsZUQD8ErIM48T16EsdOWCm6IHKyZjOeb+b4Zz6+6RpGNsE6CLuh4lFIi&#10;NIdS6lVBP7y/e3ZJifNMl0yBFgV9FI5eLZ4+mbcmFxnUoEphCYJol7emoLX3Jk8Sx2vRMDcCIzQG&#10;K7AN8+jaVVJa1iJ6o5IsTc+TFmxpLHDhHP69HYJ0EfGrSnD/tqqc8EQVFHvz8bTxXIYzWcxZvrLM&#10;1JLv22D/0EXDpMaiR6hb5hlZW/kXVCO5BQeVH3FoEqgqyUXkgGzG6R9sHmpmROSC4jhzlMn9P1j+&#10;ZvPOElkWNEtnlGjW4JD63Zd++73f/ux3X0m/+9bvdv32B/okC4K1xuWY92Aw03fPocPBR/LO3AP/&#10;6IiGm5rplbi2FtpasBIbHofM5CR1wHEBZNm+hhLrsrWHCNRVtglqoj4E0XFwj8dhic4THkqeXVzM&#10;phjiGMvO0zO0QwmWH7KNdf6lgIYEo6AWlyGis82988PVw5VQTMOdVAr/s1xp0hZ0Ns2mMeEk0kiP&#10;+6pkU9DLNHzDBgWSL3QZkz2TarCxF6X3rAPRgbLvll1UfHIQcwnlI8pgYVhPfE5o1GA/U9LiahbU&#10;fVozKyhRrzRKORtPJmGXozOZXmTo2NPI8jTCNEeognpKBvPGx/0fKF+j5JWMaoTZDJ3sW8aVi3ru&#10;n0fY6VM/3vr9iBe/AAAA//8DAFBLAwQUAAYACAAAACEAAOyJq94AAAAJAQAADwAAAGRycy9kb3du&#10;cmV2LnhtbEyPy27CMBBF95X4B2sqsQObVwlpJqhq1W2r0ofUnYmHJCIeR7Eh6d9jVnQ5mqN7z822&#10;g23EmTpfO0aYTRUI4sKZmkuEr8/XSQLCB81GN44J4Y88bPPRXaZT43r+oPMulCKGsE81QhVCm0rp&#10;i4qs9lPXEsffwXVWh3h2pTSd7mO4beRcqQdpdc2xodItPVdUHHcni/D9dvj9War38sWu2t4NSrLd&#10;SMTx/fD0CCLQEG4wXPWjOuTRae9ObLxoECbz2SKiCMt1nHAFNqs1iD1CkiQg80z+X5BfAAAA//8D&#10;AFBLAQItABQABgAIAAAAIQC2gziS/gAAAOEBAAATAAAAAAAAAAAAAAAAAAAAAABbQ29udGVudF9U&#10;eXBlc10ueG1sUEsBAi0AFAAGAAgAAAAhADj9If/WAAAAlAEAAAsAAAAAAAAAAAAAAAAALwEAAF9y&#10;ZWxzLy5yZWxzUEsBAi0AFAAGAAgAAAAhAL6TkVstAgAADAQAAA4AAAAAAAAAAAAAAAAALgIAAGRy&#10;cy9lMm9Eb2MueG1sUEsBAi0AFAAGAAgAAAAhAADsiaveAAAACQEAAA8AAAAAAAAAAAAAAAAAhwQA&#10;AGRycy9kb3ducmV2LnhtbFBLBQYAAAAABAAEAPMAAACSBQAAAAA=&#10;" filled="f" stroked="f">
                      <v:textbox>
                        <w:txbxContent>
                          <w:p w14:paraId="10F6E1A9" w14:textId="672E7B40" w:rsidR="00970B2B" w:rsidRPr="00936E72" w:rsidRDefault="00970B2B" w:rsidP="00970B2B">
                            <w:pPr>
                              <w:rPr>
                                <w:rFonts w:hint="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配線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工事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73944916" w14:textId="5224D897" w:rsidR="00E10C07" w:rsidRDefault="00CC33CC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5062064" wp14:editId="1BED9BC0">
                      <wp:simplePos x="0" y="0"/>
                      <wp:positionH relativeFrom="column">
                        <wp:posOffset>-1331595</wp:posOffset>
                      </wp:positionH>
                      <wp:positionV relativeFrom="paragraph">
                        <wp:posOffset>56515</wp:posOffset>
                      </wp:positionV>
                      <wp:extent cx="1880235" cy="76200"/>
                      <wp:effectExtent l="0" t="0" r="5715" b="0"/>
                      <wp:wrapNone/>
                      <wp:docPr id="197" name="正方形/長方形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023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FBDBF" id="正方形/長方形 197" o:spid="_x0000_s1026" style="position:absolute;left:0;text-align:left;margin-left:-104.85pt;margin-top:4.45pt;width:148.05pt;height: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pbqwIAAJIFAAAOAAAAZHJzL2Uyb0RvYy54bWysVM1u1DAQviPxDpbvNNmlv6tmq1WrRUhV&#10;u6JFPXsdexPJ8Rjb+8d7wAPAmTPiwONQibdgbCfpUioOiBycGc/MNz+emdOzTaPISlhXgy7oYC+n&#10;RGgOZa0XBX17O31xTInzTJdMgRYF3QpHz8bPn52uzUgMoQJVCksQRLvR2hS08t6MsszxSjTM7YER&#10;GoUSbMM8snaRlZatEb1R2TDPD7M12NJY4MI5vL1IQjqO+FIK7q+ldMITVVCMzcfTxnMezmx8ykYL&#10;y0xV8zYM9g9RNKzW6LSHumCekaWt/4Bqam7BgfR7HJoMpKy5iDlgNoP8UTY3FTMi5oLFcaYvk/t/&#10;sPxqNbOkLvHtTo4o0azBR7r/8vn+47cf3z9lPz98TRQJYizW2rgR2tyYmW05h2TIfCNtE/6YE9nE&#10;Am/7AouNJxwvB8fH+fDlASUcZUeH+IABM3swNtb5VwIaEoiCWny/WFa2unQ+qXYqwZcDVZfTWqnI&#10;2MX8XFmyYvjW02mOX4v+m5rSQVlDMEuI4SYLiaVUIuW3SgQ9pd8IifXB4IcxktiZovfDOBfaD5Ko&#10;YqVI7g92vYdeDhYx0wgYkCX677FbgE4zgXTYKcpWP5iK2Ni9cf63wJJxbxE9g/a9cVNrsE8BKMyq&#10;9Zz0uyKl0oQqzaHcYvdYSGPlDJ/W+G6XzPkZszhHOHG4G/w1HlLBuqDQUpRUYN8/dR/0sb1RSska&#10;57Kg7t2SWUGJeq2x8U8G+/thkCOzf3A0RMbuSua7Er1szgHbYYBbyPBIBn2vOlJaaO5whUyCVxQx&#10;zdF3Qbm3HXPu077AJcTFZBLVcHgN85f6xvAAHqoa+vJ2c8esaZvXY9dfQTfDbPSoh5NusNQwWXqQ&#10;dWzwh7q29cbBj43TLqmwWXb5qPWwSse/AAAA//8DAFBLAwQUAAYACAAAACEA1UNwD9wAAAAIAQAA&#10;DwAAAGRycy9kb3ducmV2LnhtbEyPwU7DMAyG70i8Q2QkbltCxUbX1Z0QGge4MUBc3TZrCk1SJVlX&#10;3h5zgqPtT7+/v9zNdhCTDrH3DuFmqUBo1/i2dx3C2+vjIgcRE7mWBu80wreOsKsuL0oqWn92L3o6&#10;pE5wiIsFIZiUxkLK2BhtKS79qB3fjj5YSjyGTraBzhxuB5kptZaWescfDI36wejm63CyCB9PierJ&#10;+L3ah/fu+XNlVpk1iNdX8/0WRNJz+oPhV5/VoWKn2p9cG8WAsMjU5o5ZhHwDgoF8fQuiRuA9yKqU&#10;/wtUPwAAAP//AwBQSwECLQAUAAYACAAAACEAtoM4kv4AAADhAQAAEwAAAAAAAAAAAAAAAAAAAAAA&#10;W0NvbnRlbnRfVHlwZXNdLnhtbFBLAQItABQABgAIAAAAIQA4/SH/1gAAAJQBAAALAAAAAAAAAAAA&#10;AAAAAC8BAABfcmVscy8ucmVsc1BLAQItABQABgAIAAAAIQBFfzpbqwIAAJIFAAAOAAAAAAAAAAAA&#10;AAAAAC4CAABkcnMvZTJvRG9jLnhtbFBLAQItABQABgAIAAAAIQDVQ3AP3AAAAAgBAAAPAAAAAAAA&#10;AAAAAAAAAAUFAABkcnMvZG93bnJldi54bWxQSwUGAAAAAAQABADzAAAADgYAAAAA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1AC4D3AB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BF91892" w14:textId="2335423E" w:rsidR="00E10C07" w:rsidRDefault="005129E2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CF2CFAB" wp14:editId="3A59B386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-348615</wp:posOffset>
                      </wp:positionV>
                      <wp:extent cx="814705" cy="260350"/>
                      <wp:effectExtent l="0" t="0" r="0" b="635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4705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9E4A20" w14:textId="0B8EAC87" w:rsidR="00E10C07" w:rsidRPr="00936E72" w:rsidRDefault="00E10C07" w:rsidP="00E10C07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936E72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工事</w:t>
                                  </w:r>
                                  <w:r w:rsidRPr="00936E72">
                                    <w:rPr>
                                      <w:color w:val="FF0000"/>
                                      <w:sz w:val="16"/>
                                    </w:rPr>
                                    <w:t>完了</w:t>
                                  </w:r>
                                  <w:r w:rsidR="00D90EEE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予定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2CFAB" id="_x0000_s1035" type="#_x0000_t202" style="position:absolute;left:0;text-align:left;margin-left:32.65pt;margin-top:-27.45pt;width:64.15pt;height:2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5FbKwIAAAsEAAAOAAAAZHJzL2Uyb0RvYy54bWysU82O0zAQviPxDpbvNGm23Z+o6WrZZRHS&#10;LiAtPIDrOI2F7Qm226QcWwnxELwC4szz5EUYO91uBTdEDpbHk/lmvs+fZ5edVmQtrJNgCjoepZQI&#10;w6GUZlnQjx9uX5xT4jwzJVNgREE3wtHL+fNns7bJRQY1qFJYgiDG5W1T0Nr7Jk8Sx2uhmRtBIwwm&#10;K7CaeQztMiktaxFdqyRL09OkBVs2FrhwDk9vhiSdR/yqEty/qyonPFEFxdl8XG1cF2FN5jOWLy1r&#10;asn3Y7B/mEIzabDpAeqGeUZWVv4FpSW34KDyIw46gaqSXEQOyGac/sHmoWaNiFxQHNccZHL/D5a/&#10;Xb+3RJZ4dyeUGKbxjvrd1377o9/+6nffSL/73u92/fYnxiQLerWNy7HsocFC372EDmsjd9fcAf/k&#10;iIHrmpmluLIW2lqwEucdh8rkqHTAcQFk0d5DiX3ZykME6iqrg5goD0F0vLfN4a5E5wnHw/Px5Cyd&#10;UsIxlZ2mJ9N4lwnLH4sb6/xrAZqETUEtWiGCs/Wd82EYlj/+EnoZuJVKRTsoQ9qCXkyzaSw4ymjp&#10;0a1Kauyfhm/wT+D4ypSx2DOphj02UGZPOvAcGPtu0Q16x+KgyALKDcpgYXAnvibc1GC/UNKiMwvq&#10;Pq+YFZSoNwalvBhPJsHKMZhMzzIM7HFmcZxhhiNUQT0lw/baR/sPnK9Q8kpGOZ4m2c+Mjosq7V9H&#10;sPRxHP96esPz3wAAAP//AwBQSwMEFAAGAAgAAAAhAJNqGRjeAAAACgEAAA8AAABkcnMvZG93bnJl&#10;di54bWxMj8FOwzAMhu9IvENkJG5bMrpWa2k6IRBXEAMmcfMar61onKrJ1vL2ZCc42v70+/vL7Wx7&#10;cabRd441rJYKBHHtTMeNho/358UGhA/IBnvHpOGHPGyr66sSC+MmfqPzLjQihrAvUEMbwlBI6euW&#10;LPqlG4jj7ehGiyGOYyPNiFMMt728UyqTFjuOH1oc6LGl+nt3sho+X45f+7V6bZ5sOkxuVpJtLrW+&#10;vZkf7kEEmsMfDBf9qA5VdDq4Exsveg1ZmkRSwyJd5yAuQJ5kIA5xs0pykFUp/1eofgEAAP//AwBQ&#10;SwECLQAUAAYACAAAACEAtoM4kv4AAADhAQAAEwAAAAAAAAAAAAAAAAAAAAAAW0NvbnRlbnRfVHlw&#10;ZXNdLnhtbFBLAQItABQABgAIAAAAIQA4/SH/1gAAAJQBAAALAAAAAAAAAAAAAAAAAC8BAABfcmVs&#10;cy8ucmVsc1BLAQItABQABgAIAAAAIQDW15FbKwIAAAsEAAAOAAAAAAAAAAAAAAAAAC4CAABkcnMv&#10;ZTJvRG9jLnhtbFBLAQItABQABgAIAAAAIQCTahkY3gAAAAoBAAAPAAAAAAAAAAAAAAAAAIUEAABk&#10;cnMvZG93bnJldi54bWxQSwUGAAAAAAQABADzAAAAkAUAAAAA&#10;" filled="f" stroked="f">
                      <v:textbox>
                        <w:txbxContent>
                          <w:p w14:paraId="2D9E4A20" w14:textId="0B8EAC87" w:rsidR="00E10C07" w:rsidRPr="00936E72" w:rsidRDefault="00E10C07" w:rsidP="00E10C07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936E72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工事</w:t>
                            </w:r>
                            <w:r w:rsidRPr="00936E72">
                              <w:rPr>
                                <w:color w:val="FF0000"/>
                                <w:sz w:val="16"/>
                              </w:rPr>
                              <w:t>完了</w:t>
                            </w:r>
                            <w:r w:rsidR="00D90EE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予定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6E305D85" w14:textId="657C61DB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080B844" w14:textId="3288E7C6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529F9C4" w14:textId="1B3890BF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65FD813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5F1451F" w14:textId="43C84E28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3F55F2D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750FB91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10C07" w14:paraId="5DBD6994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2652C7B4" w14:textId="78CBB647" w:rsidR="00E10C07" w:rsidRPr="00E10C07" w:rsidRDefault="00E10C07" w:rsidP="00970B2B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 w:rsidRPr="00E10C07">
              <w:rPr>
                <w:rFonts w:hAnsi="ＭＳ 明朝" w:cs="ＭＳ 明朝" w:hint="eastAsia"/>
                <w:b/>
                <w:color w:val="FF0000"/>
              </w:rPr>
              <w:t>電気工事</w:t>
            </w:r>
          </w:p>
        </w:tc>
        <w:tc>
          <w:tcPr>
            <w:tcW w:w="1001" w:type="dxa"/>
            <w:vAlign w:val="center"/>
          </w:tcPr>
          <w:p w14:paraId="50C40DF8" w14:textId="67066FC1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C58CB2C" w14:textId="60F88F97" w:rsidR="00E10C07" w:rsidRDefault="005129E2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AA9884B" wp14:editId="38B5584C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66675</wp:posOffset>
                      </wp:positionV>
                      <wp:extent cx="1880235" cy="76200"/>
                      <wp:effectExtent l="0" t="0" r="5715" b="0"/>
                      <wp:wrapNone/>
                      <wp:docPr id="203" name="正方形/長方形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023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4E643" id="正方形/長方形 203" o:spid="_x0000_s1026" style="position:absolute;left:0;text-align:left;margin-left:-6.9pt;margin-top:5.25pt;width:148.05pt;height: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kkqwIAAJIFAAAOAAAAZHJzL2Uyb0RvYy54bWysVM1u1DAQviPxDpbvNNntL6tmq1WrRUhV&#10;u6JFPXsdexPJ8Rjb+8d7wAPAmTPiwONQibdgbCfpUioOiBycGc/MNz+emdOzTaPISlhXgy7oYC+n&#10;RGgOZa0XBX17O31xQonzTJdMgRYF3QpHz8bPn52uzUgMoQJVCksQRLvR2hS08t6MsszxSjTM7YER&#10;GoUSbMM8snaRlZatEb1R2TDPj7I12NJY4MI5vL1IQjqO+FIK7q+ldMITVVCMzcfTxnMezmx8ykYL&#10;y0xV8zYM9g9RNKzW6LSHumCekaWt/4Bqam7BgfR7HJoMpKy5iDlgNoP8UTY3FTMi5oLFcaYvk/t/&#10;sPxqNbOkLgs6zPcp0azBR7r/8vn+47cf3z9lPz98TRQJYizW2rgR2tyYmW05h2TIfCNtE/6YE9nE&#10;Am/7AouNJxwvBycn+XD/kBKOsuMjfMCAmT0YG+v8KwENCURBLb5fLCtbXTqfVDuV4MuBqstprVRk&#10;7GJ+rixZMXzr6TTHr0X/TU3poKwhmCXEcJOFxFIqkfJbJYKe0m+ExPpg8MMYSexM0fthnAvtB0lU&#10;sVIk94e73kMvB4uYaQQMyBL999gtQKeZQDrsFGWrH0xFbOzeOP9bYMm4t4ieQfveuKk12KcAFGbV&#10;ek76XZFSaUKV5lBusXsspLFyhk9rfLdL5vyMWZwjnDjcDf4aD6lgXVBoKUoqsO+fug/62N4opWSN&#10;c1lQ927JrKBEvdbY+C8HBwdhkCNzcHg8RMbuSua7Er1szgHbYYBbyPBIBn2vOlJaaO5whUyCVxQx&#10;zdF3Qbm3HXPu077AJcTFZBLVcHgN85f6xvAAHqoa+vJ2c8esaZvXY9dfQTfDbPSoh5NusNQwWXqQ&#10;dWzwh7q29cbBj43TLqmwWXb5qPWwSse/AAAA//8DAFBLAwQUAAYACAAAACEAVuAsCNwAAAAJAQAA&#10;DwAAAGRycy9kb3ducmV2LnhtbEyPwU7DMBBE70j8g7VI3Fq7roKqEKdCqBzgRgFxdeIlDsTrKHbT&#10;8PcsJ7jNakYzb6v9EgYx45T6SAY2awUCqY2up87A68vDagciZUvODpHQwDcm2NeXF5UtXTzTM87H&#10;3AkuoVRaAz7nsZQytR6DTes4IrH3EadgM59TJ91kz1weBqmVupHB9sQL3o5477H9Op6CgffHbJvZ&#10;x4M6TG/d02fhCx28MddXy90tiIxL/gvDLz6jQ81MTTyRS2IwsNpsGT2zoQoQHNA7vQXRsNAFyLqS&#10;/z+ofwAAAP//AwBQSwECLQAUAAYACAAAACEAtoM4kv4AAADhAQAAEwAAAAAAAAAAAAAAAAAAAAAA&#10;W0NvbnRlbnRfVHlwZXNdLnhtbFBLAQItABQABgAIAAAAIQA4/SH/1gAAAJQBAAALAAAAAAAAAAAA&#10;AAAAAC8BAABfcmVscy8ucmVsc1BLAQItABQABgAIAAAAIQCeJGkkqwIAAJIFAAAOAAAAAAAAAAAA&#10;AAAAAC4CAABkcnMvZTJvRG9jLnhtbFBLAQItABQABgAIAAAAIQBW4CwI3AAAAAkBAAAPAAAAAAAA&#10;AAAAAAAAAAUFAABkcnMvZG93bnJldi54bWxQSwUGAAAAAAQABADzAAAADgYAAAAA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457715ED" w14:textId="177E5029" w:rsidR="00E10C07" w:rsidRDefault="00D90EEE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36BD2EBC" wp14:editId="557B5190">
                      <wp:simplePos x="0" y="0"/>
                      <wp:positionH relativeFrom="column">
                        <wp:posOffset>-164465</wp:posOffset>
                      </wp:positionH>
                      <wp:positionV relativeFrom="paragraph">
                        <wp:posOffset>279400</wp:posOffset>
                      </wp:positionV>
                      <wp:extent cx="1377950" cy="260350"/>
                      <wp:effectExtent l="0" t="0" r="0" b="6350"/>
                      <wp:wrapNone/>
                      <wp:docPr id="2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4B47D" w14:textId="7161CA99" w:rsidR="00970B2B" w:rsidRPr="00936E72" w:rsidRDefault="00970B2B" w:rsidP="00970B2B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送電線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接続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D2EBC" id="_x0000_s1036" type="#_x0000_t202" style="position:absolute;left:0;text-align:left;margin-left:-12.95pt;margin-top:22pt;width:108.5pt;height:20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b7NLQIAAA0EAAAOAAAAZHJzL2Uyb0RvYy54bWysU8GO0zAQvSPxD5bvNG223W6jpqtll0VI&#10;u4C08AGu4zQWtifYbpNybCXER/ALiDPfkx9h7HS7FdwQOVgzGc+bec8z88tWK7IR1kkwOR0NhpQI&#10;w6GQZpXTjx9uX1xQ4jwzBVNgRE63wtHLxfNn86bORAoVqEJYgiDGZU2d08r7OksSxyuhmRtALQwG&#10;S7CaeXTtKiksaxBdqyQdDs+TBmxRW+DCOfx70wfpIuKXpeD+XVk64YnKKfbm42njuQxnspizbGVZ&#10;XUl+aIP9QxeaSYNFj1A3zDOytvIvKC25BQelH3DQCZSl5CJyQDaj4R9sHipWi8gFxXH1USb3/2D5&#10;2817S2SR03SUUmKYxkfq9l+73Y9u96vbfyPd/nu333e7n+iTNAjW1C7DvIcaM337Elp8+Eje1XfA&#10;Pzli4LpiZiWurIWmEqzAhkchMzlJ7XFcAFk291BgXbb2EIHa0uqgJupDEB0fbnt8LNF6wkPJs+l0&#10;NsEQx1h6PjxDO5Rg2WN2bZ1/LUCTYOTU4jBEdLa5c76/+nglFDNwK5XC/yxThjQ5nU3SSUw4iWjp&#10;cV6V1Dm9GIavn6BA8pUpYrJnUvU29qLMgXUg2lP27bKNiqPgmBAkWUKxRR0s9POJ+4RGBfYLJQ3O&#10;Zk7d5zWzghL1xqCWs9F4HIY5OuPJNEXHnkaWpxFmOELl1FPSm9c+LkDP+Qo1L2WU46mTQ884c1HQ&#10;w36EoT71462nLV78BgAA//8DAFBLAwQUAAYACAAAACEAs86dud0AAAAJAQAADwAAAGRycy9kb3du&#10;cmV2LnhtbEyPwU7DMBBE70j8g7VI3Fo7VYKaNJsKgbiCaAGJmxtvk6jxOordJvw97gmOq32aeVNu&#10;Z9uLC42+c4yQLBUI4tqZjhuEj/3LYg3CB81G944J4Yc8bKvbm1IXxk38TpddaEQMYV9ohDaEoZDS&#10;1y1Z7ZduII6/oxutDvEcG2lGPcVw28uVUg/S6o5jQ6sHemqpPu3OFuHz9fj9laq35tlmw+RmJdnm&#10;EvH+bn7cgAg0hz8YrvpRHarodHBnNl70CItVlkcUIU3jpiuQJwmIA8I6UyCrUv5fUP0CAAD//wMA&#10;UEsBAi0AFAAGAAgAAAAhALaDOJL+AAAA4QEAABMAAAAAAAAAAAAAAAAAAAAAAFtDb250ZW50X1R5&#10;cGVzXS54bWxQSwECLQAUAAYACAAAACEAOP0h/9YAAACUAQAACwAAAAAAAAAAAAAAAAAvAQAAX3Jl&#10;bHMvLnJlbHNQSwECLQAUAAYACAAAACEA9J2+zS0CAAANBAAADgAAAAAAAAAAAAAAAAAuAgAAZHJz&#10;L2Uyb0RvYy54bWxQSwECLQAUAAYACAAAACEAs86dud0AAAAJAQAADwAAAAAAAAAAAAAAAACHBAAA&#10;ZHJzL2Rvd25yZXYueG1sUEsFBgAAAAAEAAQA8wAAAJEFAAAAAA==&#10;" filled="f" stroked="f">
                      <v:textbox>
                        <w:txbxContent>
                          <w:p w14:paraId="3274B47D" w14:textId="7161CA99" w:rsidR="00970B2B" w:rsidRPr="00936E72" w:rsidRDefault="00970B2B" w:rsidP="00970B2B">
                            <w:pPr>
                              <w:rPr>
                                <w:rFonts w:hint="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送電線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接続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0490EEC2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7242ACB" w14:textId="0F7B27C5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18A8EED" w14:textId="4CFF201C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B9A0A7D" w14:textId="4B90170A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F9148EE" w14:textId="035A82DA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3A7C567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64CCC78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B4CFF73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3F088D0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10C07" w14:paraId="69305E69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468840AF" w14:textId="1D12584D" w:rsidR="00E10C07" w:rsidRPr="00E10C07" w:rsidRDefault="00D90EEE" w:rsidP="00D90EEE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系統連系</w:t>
            </w:r>
          </w:p>
        </w:tc>
        <w:tc>
          <w:tcPr>
            <w:tcW w:w="1001" w:type="dxa"/>
            <w:vAlign w:val="center"/>
          </w:tcPr>
          <w:p w14:paraId="74266551" w14:textId="0D8755BA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009DC46" w14:textId="0FF1FB7A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554290C" w14:textId="4982C68A" w:rsidR="00E10C07" w:rsidRDefault="00D90EEE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4AC67B0" wp14:editId="7350AEA8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43180</wp:posOffset>
                      </wp:positionV>
                      <wp:extent cx="1302385" cy="76200"/>
                      <wp:effectExtent l="0" t="0" r="0" b="0"/>
                      <wp:wrapNone/>
                      <wp:docPr id="205" name="正方形/長方形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238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FE994" id="正方形/長方形 205" o:spid="_x0000_s1026" style="position:absolute;left:0;text-align:left;margin-left:-12.05pt;margin-top:3.4pt;width:102.55pt;height: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l0qgIAAJIFAAAOAAAAZHJzL2Uyb0RvYy54bWysVM1u1DAQviPxDpbvNNntL6tmq1WrRUhV&#10;u6JFPXsdexPJ8Rjb+8d7wAPAmTPiwONQibdgbCfpUioOiBycGc/MNz+emdOzTaPISlhXgy7oYC+n&#10;RGgOZa0XBX17O31xQonzTJdMgRYF3QpHz8bPn52uzUgMoQJVCksQRLvR2hS08t6MsszxSjTM7YER&#10;GoUSbMM8snaRlZatEb1R2TDPj7I12NJY4MI5vL1IQjqO+FIK7q+ldMITVVCMzcfTxnMezmx8ykYL&#10;y0xV8zYM9g9RNKzW6LSHumCekaWt/4Bqam7BgfR7HJoMpKy5iDlgNoP8UTY3FTMi5oLFcaYvk/t/&#10;sPxqNbOkLgs6zA8p0azBR7r/8vn+47cf3z9lPz98TRQJYizW2rgR2tyYmW05h2TIfCNtE/6YE9nE&#10;Am/7AouNJxwvB/v5cP8E/XCUHR/hAwbM7MHYWOdfCWhIIApq8f1iWdnq0vmk2qkEXw5UXU5rpSJj&#10;F/NzZcmK4VtPpzl+LfpvakoHZQ3BLCGGmywkllKJlN8qEfSUfiMk1geDH8ZIYmeK3g/jXGg/SKKK&#10;lSK5P9z1Hno5WMRMI2BAlui/x24BOs0E0mGnKFv9YCpiY/fG+d8CS8a9RfQM2vfGTa3BPgWgMKvW&#10;c9LvipRKE6o0h3KL3WMhjZUzfFrju10y52fM4hzhxOFu8Nd4SAXrgkJLUVKBff/UfdDH9kYpJWuc&#10;y4K6d0tmBSXqtcbGfzk4OAiDHJmDw+MhMnZXMt+V6GVzDtgOA9xChkcy6HvVkdJCc4crZBK8oohp&#10;jr4Lyr3tmHOf9gUuIS4mk6iGw2uYv9Q3hgfwUNXQl7ebO2ZN27weu/4Kuhlmo0c9nHSDpYbJ0oOs&#10;Y4M/1LWtNw5+bJx2SYXNsstHrYdVOv4FAAD//wMAUEsDBBQABgAIAAAAIQCgUTS/2wAAAAgBAAAP&#10;AAAAZHJzL2Rvd25yZXYueG1sTI/BTsMwEETvSPyDtUjcWicRraIQp0KoHOBGKeLqxEucNl5HsZuG&#10;v2dzgtuOZjQ7r9zNrhcTjqHzpCBdJyCQGm86ahUcP15WOYgQNRnde0IFPxhgV93elLow/krvOB1i&#10;K7iEQqEV2BiHQsrQWHQ6rP2AxN63H52OLMdWmlFfudz1MkuSrXS6I/5g9YDPFpvz4eIUfL1GXU/W&#10;75P9+Nm+nTZ2kzmr1P3d/PQIIuIc/8KwzOfpUPGm2l/IBNErWGUPKUcVbJlg8fOU2erlyEFWpfwP&#10;UP0CAAD//wMAUEsBAi0AFAAGAAgAAAAhALaDOJL+AAAA4QEAABMAAAAAAAAAAAAAAAAAAAAAAFtD&#10;b250ZW50X1R5cGVzXS54bWxQSwECLQAUAAYACAAAACEAOP0h/9YAAACUAQAACwAAAAAAAAAAAAAA&#10;AAAvAQAAX3JlbHMvLnJlbHNQSwECLQAUAAYACAAAACEADXA5dKoCAACSBQAADgAAAAAAAAAAAAAA&#10;AAAuAgAAZHJzL2Uyb0RvYy54bWxQSwECLQAUAAYACAAAACEAoFE0v9sAAAAIAQAADwAAAAAAAAAA&#10;AAAAAAAEBQAAZHJzL2Rvd25yZXYueG1sUEsFBgAAAAAEAAQA8wAAAAwGAAAAAA=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58B76D01" w14:textId="20E2309F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FDD96FA" w14:textId="25FD6110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2F5AD64" w14:textId="129BDB8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609B47C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D5DED1D" w14:textId="74EF6AEE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75E32E0" w14:textId="67D7974A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3D27DD6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D325901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F8D422B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10C07" w14:paraId="68098AFC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21F425D0" w14:textId="69FD6CBB" w:rsidR="00E10C07" w:rsidRPr="00E10C07" w:rsidRDefault="00D90EEE" w:rsidP="00D90EEE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試運転調整</w:t>
            </w:r>
          </w:p>
        </w:tc>
        <w:tc>
          <w:tcPr>
            <w:tcW w:w="1001" w:type="dxa"/>
            <w:vAlign w:val="center"/>
          </w:tcPr>
          <w:p w14:paraId="2E5B68D7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3D1D680" w14:textId="57B157D1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41EB089" w14:textId="48979D29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8674EE9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E4B2400" w14:textId="02B1629F" w:rsidR="00E10C07" w:rsidRDefault="00D90EEE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6E829EAC" wp14:editId="5EDA76F6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-123825</wp:posOffset>
                      </wp:positionV>
                      <wp:extent cx="1377950" cy="220980"/>
                      <wp:effectExtent l="0" t="0" r="0" b="0"/>
                      <wp:wrapNone/>
                      <wp:docPr id="2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ACCDE5" w14:textId="5F8B7348" w:rsidR="00970B2B" w:rsidRPr="00936E72" w:rsidRDefault="00970B2B" w:rsidP="00970B2B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使用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前自主検査、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試運転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29EAC" id="_x0000_s1037" type="#_x0000_t202" style="position:absolute;left:0;text-align:left;margin-left:-6pt;margin-top:-9.75pt;width:108.5pt;height:17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VdLAIAAA0EAAAOAAAAZHJzL2Uyb0RvYy54bWysU0uOEzEQ3SNxB8t70h8SkrTSGQ0zDEIa&#10;PtLAARy3O23hH7aT7rBMJMQhuAJizXn6IpTdSYhgh8jCcqW6XtV79by46qRAW2Yd16rE2SjFiCmq&#10;K67WJf7w/u7JDCPniaqI0IqVeMccvlo+frRoTcFy3WhRMYsARLmiNSVuvDdFkjjaMEncSBumIFlr&#10;K4mH0K6TypIW0KVI8jR9lrTaVsZqypyDf2+HJF5G/Lpm1L+ta8c8EiWG2Xw8bTxX4UyWC1KsLTEN&#10;p8cxyD9MIQlX0PQMdUs8QRvL/4KSnFrtdO1HVMtE1zWnLHIANln6B5uHhhgWuYA4zpxlcv8Plr7Z&#10;vrOIVyXOM9BHEQlL6g9f+v33fv+zP3xF/eFbfzj0+x8QozwI1hpXQN2DgUrfPdcdLD6Sd+Ze048O&#10;KX3TELVm19bqtmGkgoGzUJlclA44LoCs2te6gr5k43UE6morg5qgDwJ0GGx3XhbrPKKh5dPpdD6B&#10;FIVcnqfzWdxmQopTtbHOv2RaonApsQUzRHSyvXc+TEOK0yehmdJ3XIhoCKFQW+L5JJ/EgouM5B78&#10;Krgs8SwNv8FBgeQLVcViT7gY7tBAqCPrQHSg7LtVFxXPxic1V7ragQ5WD/6E9wSXRtvPGLXgzRK7&#10;TxtiGUbilQIt59l4HMwcg/FkmkNgLzOrywxRFKBK7DEarjc+PoCB8zVoXvMoR1jOMMlxZvBcVOn4&#10;PoKpL+P41e9XvPwFAAD//wMAUEsDBBQABgAIAAAAIQDABSdM3QAAAAoBAAAPAAAAZHJzL2Rvd25y&#10;ZXYueG1sTI9PT8MwDMXvSHyHyEjcNmeFIlaaTgjEFcT4I3HLGq+taJyqydby7fFOcLP9np5/r9zM&#10;vldHGmMX2MBqqUER18F13Bh4f3ta3IKKybKzfWAy8EMRNtX5WWkLFyZ+peM2NUpCOBbWQJvSUCDG&#10;uiVv4zIMxKLtw+htknVs0I12knDfY6b1DXrbsXxo7UAPLdXf24M38PG8//q81i/No8+HKcwa2a/R&#10;mMuL+f4OVKI5/ZnhhC/oUAnTLhzYRdUbWKwy6ZJOwzoHJY5M53LZiTW/AqxK/F+h+gUAAP//AwBQ&#10;SwECLQAUAAYACAAAACEAtoM4kv4AAADhAQAAEwAAAAAAAAAAAAAAAAAAAAAAW0NvbnRlbnRfVHlw&#10;ZXNdLnhtbFBLAQItABQABgAIAAAAIQA4/SH/1gAAAJQBAAALAAAAAAAAAAAAAAAAAC8BAABfcmVs&#10;cy8ucmVsc1BLAQItABQABgAIAAAAIQDM99VdLAIAAA0EAAAOAAAAAAAAAAAAAAAAAC4CAABkcnMv&#10;ZTJvRG9jLnhtbFBLAQItABQABgAIAAAAIQDABSdM3QAAAAoBAAAPAAAAAAAAAAAAAAAAAIYEAABk&#10;cnMvZG93bnJldi54bWxQSwUGAAAAAAQABADzAAAAkAUAAAAA&#10;" filled="f" stroked="f">
                      <v:textbox>
                        <w:txbxContent>
                          <w:p w14:paraId="13ACCDE5" w14:textId="5F8B7348" w:rsidR="00970B2B" w:rsidRPr="00936E72" w:rsidRDefault="00970B2B" w:rsidP="00970B2B">
                            <w:pPr>
                              <w:rPr>
                                <w:rFonts w:hint="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使用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前自主検査、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試運転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261281B" wp14:editId="2088C2F9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60325</wp:posOffset>
                      </wp:positionV>
                      <wp:extent cx="1251585" cy="76200"/>
                      <wp:effectExtent l="0" t="0" r="5715" b="0"/>
                      <wp:wrapNone/>
                      <wp:docPr id="204" name="正方形/長方形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158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57F9E" id="正方形/長方形 204" o:spid="_x0000_s1026" style="position:absolute;left:0;text-align:left;margin-left:-5.85pt;margin-top:4.75pt;width:98.55pt;height: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/YDrAIAAJIFAAAOAAAAZHJzL2Uyb0RvYy54bWysVM1u1DAQviPxDpbvNMlqty2rZqtVq0VI&#10;VVvRop69jrOJ5HiM7d3s8h7wAHDmjDjwOFTiLRjbSbqUigMiB2fGM/PNj2fm5HTbSLIRxtagcpod&#10;pJQIxaGo1Sqnb28XL44psY6pgklQIqc7Yenp7Pmzk1ZPxQgqkIUwBEGUnbY6p5VzepoklleiYfYA&#10;tFAoLME0zCFrVklhWIvojUxGaXqYtGAKbYALa/H2PArpLOCXpeDuqiytcETmFGNz4TThXPozmZ2w&#10;6cowXdW8C4P9QxQNqxU6HaDOmWNkbeo/oJqaG7BQugMOTQJlWXMRcsBssvRRNjcV0yLkgsWxeiiT&#10;/X+w/HJzbUhd5HSUjilRrMFHuv/y+f7jtx/fPyU/P3yNFPFiLFar7RRtbvS16TiLpM98W5rG/zEn&#10;sg0F3g0FFltHOF5mo0k2OZ5QwlF2dIgP6DGTB2NtrHsloCGeyKnB9wtlZZsL66Jqr+J9WZB1sail&#10;DIxZLc+kIRuGb71YpPh16L+pSeWVFXiziOhvEp9YTCVQbieF15PqjSixPhj8KEQSOlMMfhjnQrks&#10;iipWiOh+su/d97K3CJkGQI9cov8BuwPoNSNIjx2j7PS9qQiNPRinfwssGg8WwTMoNxg3tQLzFIDE&#10;rDrPUb8vUiyNr9ISih12j4E4VlbzRY3vdsGsu2YG5wgnDneDu8KjlNDmFDqKkgrM+6fuvT62N0op&#10;aXEuc2rfrZkRlMjXChv/ZTYe+0EOzHhyNELG7EuW+xK1bs4A2yHDLaR5IL2+kz1ZGmjucIXMvVcU&#10;McXRd065Mz1z5uK+wCXExXwe1HB4NXMX6kZzD+6r6vvydnvHjO6a12HXX0I/w2z6qIejrrdUMF87&#10;KOvQ4A917eqNgx8ap1tSfrPs80HrYZXOfgEAAP//AwBQSwMEFAAGAAgAAAAhABBfZa3cAAAACAEA&#10;AA8AAABkcnMvZG93bnJldi54bWxMj8FOwzAQRO9I/IO1SNxaJxGGErKpECoHuFFAXDfJEgdiO7Ld&#10;NPw97gmOoxnNvKm2ixnFzD4MziLk6wwE29Z1g+0R3l4fVxsQIZLtaHSWEX44wLY+P6uo7NzRvvC8&#10;j71IJTaUhKBjnEopQ6vZUFi7iW3yPp03FJP0vew8HVO5GWWRZdfS0GDTgqaJHzS33/uDQfh4itTM&#10;2u2ynX/vn7+UVoXRiJcXy/0diMhL/AvDCT+hQ52YGnewXRAjwirPb1IU4VaBOPkbdQWiQShyBbKu&#10;5P8D9S8AAAD//wMAUEsBAi0AFAAGAAgAAAAhALaDOJL+AAAA4QEAABMAAAAAAAAAAAAAAAAAAAAA&#10;AFtDb250ZW50X1R5cGVzXS54bWxQSwECLQAUAAYACAAAACEAOP0h/9YAAACUAQAACwAAAAAAAAAA&#10;AAAAAAAvAQAAX3JlbHMvLnJlbHNQSwECLQAUAAYACAAAACEAH+P2A6wCAACSBQAADgAAAAAAAAAA&#10;AAAAAAAuAgAAZHJzL2Uyb0RvYy54bWxQSwECLQAUAAYACAAAACEAEF9lrdwAAAAIAQAADwAAAAAA&#10;AAAAAAAAAAAGBQAAZHJzL2Rvd25yZXYueG1sUEsFBgAAAAAEAAQA8wAAAA8GAAAAAA=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63B0E84B" w14:textId="718601D5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4CC6C5A" w14:textId="2E973324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16569C7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A97A9CC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759BAEC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864BD78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BC5A2F5" w14:textId="77777777" w:rsidR="00E10C07" w:rsidRDefault="00E10C07" w:rsidP="00E10C07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</w:tbl>
    <w:p w14:paraId="39DF1149" w14:textId="32900283" w:rsidR="00C0056D" w:rsidRPr="00C0056D" w:rsidRDefault="00C0056D" w:rsidP="00C0056D">
      <w:pPr>
        <w:widowControl/>
        <w:jc w:val="left"/>
        <w:rPr>
          <w:kern w:val="0"/>
        </w:rPr>
      </w:pPr>
    </w:p>
    <w:sectPr w:rsidR="00C0056D" w:rsidRPr="00C0056D" w:rsidSect="00E10C07">
      <w:pgSz w:w="16838" w:h="11906" w:orient="landscape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7DBD" w14:textId="77777777" w:rsidR="009B3B75" w:rsidRDefault="009B3B75">
      <w:r>
        <w:separator/>
      </w:r>
    </w:p>
  </w:endnote>
  <w:endnote w:type="continuationSeparator" w:id="0">
    <w:p w14:paraId="64644350" w14:textId="77777777" w:rsidR="009B3B75" w:rsidRDefault="009B3B75">
      <w:r>
        <w:continuationSeparator/>
      </w:r>
    </w:p>
  </w:endnote>
  <w:endnote w:type="continuationNotice" w:id="1">
    <w:p w14:paraId="7A287D08" w14:textId="77777777" w:rsidR="009B3B75" w:rsidRDefault="009B3B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5258" w14:textId="77777777" w:rsidR="009B3B75" w:rsidRDefault="009B3B75">
      <w:r>
        <w:separator/>
      </w:r>
    </w:p>
  </w:footnote>
  <w:footnote w:type="continuationSeparator" w:id="0">
    <w:p w14:paraId="4F5827E3" w14:textId="77777777" w:rsidR="009B3B75" w:rsidRDefault="009B3B75">
      <w:r>
        <w:continuationSeparator/>
      </w:r>
    </w:p>
  </w:footnote>
  <w:footnote w:type="continuationNotice" w:id="1">
    <w:p w14:paraId="6882591C" w14:textId="77777777" w:rsidR="009B3B75" w:rsidRDefault="009B3B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5121" w14:textId="1172BC51" w:rsidR="00FA2D30" w:rsidRDefault="00FA2D30">
    <w:pPr>
      <w:pStyle w:val="a7"/>
      <w:rPr>
        <w:rFonts w:hAnsi="Times New Roman"/>
        <w:kern w:val="0"/>
        <w:sz w:val="12"/>
      </w:rPr>
    </w:pPr>
  </w:p>
  <w:p w14:paraId="79AF3029" w14:textId="50D792B3" w:rsidR="00FA2D30" w:rsidRDefault="00FA2D30">
    <w:pPr>
      <w:pStyle w:val="a7"/>
      <w:rPr>
        <w:rFonts w:hAnsi="Times New Roman"/>
        <w:kern w:val="0"/>
        <w:sz w:val="12"/>
      </w:rPr>
    </w:pPr>
  </w:p>
  <w:p w14:paraId="7923B5F7" w14:textId="6A08B5DF" w:rsidR="00FA2D30" w:rsidRDefault="00FA2D30">
    <w:pPr>
      <w:pStyle w:val="a7"/>
      <w:rPr>
        <w:rFonts w:hAnsi="Times New Roman"/>
        <w:kern w:val="0"/>
        <w:sz w:val="12"/>
      </w:rPr>
    </w:pPr>
  </w:p>
  <w:p w14:paraId="6B3610A3" w14:textId="14293B3F" w:rsidR="00FA2D30" w:rsidRDefault="00FA2D30">
    <w:pPr>
      <w:pStyle w:val="a7"/>
      <w:rPr>
        <w:rFonts w:hAnsi="Times New Roman"/>
        <w:kern w:val="0"/>
        <w:sz w:val="12"/>
      </w:rPr>
    </w:pPr>
  </w:p>
  <w:p w14:paraId="0CD2A772" w14:textId="77777777" w:rsidR="00FA2D30" w:rsidRDefault="00FA2D30">
    <w:pPr>
      <w:pStyle w:val="a7"/>
      <w:rPr>
        <w:rFonts w:hAnsi="Times New Roman"/>
        <w:kern w:val="0"/>
        <w:sz w:val="12"/>
      </w:rPr>
    </w:pPr>
  </w:p>
  <w:p w14:paraId="279D9AA4" w14:textId="5BBCBD73" w:rsidR="00FA2D30" w:rsidRPr="00F12594" w:rsidRDefault="00FA2D30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5A76" w14:textId="3CF08E41" w:rsidR="00FA2D30" w:rsidRDefault="00FA2D30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D90EEE">
      <w:rPr>
        <w:rFonts w:hAnsi="Times New Roman" w:hint="eastAsia"/>
        <w:noProof/>
        <w:kern w:val="0"/>
      </w:rPr>
      <w:t>C:\Users\okawa\Documents\仕事\進行中\作業中\22_大熊町\★事業計画書（町内再エネ供給・太陽光）記入例(20230305)（編集中）.docx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e"/>
        <w:sz w:val="15"/>
      </w:rPr>
      <w:fldChar w:fldCharType="begin"/>
    </w:r>
    <w:r>
      <w:rPr>
        <w:rStyle w:val="ae"/>
        <w:sz w:val="15"/>
      </w:rPr>
      <w:instrText xml:space="preserve"> PAGE </w:instrText>
    </w:r>
    <w:r>
      <w:rPr>
        <w:rStyle w:val="ae"/>
        <w:sz w:val="15"/>
      </w:rPr>
      <w:fldChar w:fldCharType="separate"/>
    </w:r>
    <w:r>
      <w:rPr>
        <w:rStyle w:val="ae"/>
        <w:noProof/>
        <w:sz w:val="15"/>
      </w:rPr>
      <w:t>1</w:t>
    </w:r>
    <w:r>
      <w:rPr>
        <w:rStyle w:val="ae"/>
        <w:sz w:val="15"/>
      </w:rPr>
      <w:fldChar w:fldCharType="end"/>
    </w:r>
    <w:r>
      <w:rPr>
        <w:rStyle w:val="ae"/>
        <w:rFonts w:hint="eastAsia"/>
        <w:sz w:val="15"/>
      </w:rPr>
      <w:t>/</w:t>
    </w:r>
    <w:r>
      <w:rPr>
        <w:rStyle w:val="ae"/>
        <w:sz w:val="15"/>
      </w:rPr>
      <w:fldChar w:fldCharType="begin"/>
    </w:r>
    <w:r>
      <w:rPr>
        <w:rStyle w:val="ae"/>
        <w:sz w:val="15"/>
      </w:rPr>
      <w:instrText xml:space="preserve"> NUMPAGES </w:instrText>
    </w:r>
    <w:r>
      <w:rPr>
        <w:rStyle w:val="ae"/>
        <w:sz w:val="15"/>
      </w:rPr>
      <w:fldChar w:fldCharType="separate"/>
    </w:r>
    <w:r w:rsidR="00D90EEE">
      <w:rPr>
        <w:rStyle w:val="ae"/>
        <w:noProof/>
        <w:sz w:val="15"/>
      </w:rPr>
      <w:t>4</w:t>
    </w:r>
    <w:r>
      <w:rPr>
        <w:rStyle w:val="ae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 w16cid:durableId="1442459989">
    <w:abstractNumId w:val="4"/>
  </w:num>
  <w:num w:numId="2" w16cid:durableId="1514807861">
    <w:abstractNumId w:val="3"/>
  </w:num>
  <w:num w:numId="3" w16cid:durableId="1527670717">
    <w:abstractNumId w:val="8"/>
  </w:num>
  <w:num w:numId="4" w16cid:durableId="1210919033">
    <w:abstractNumId w:val="7"/>
  </w:num>
  <w:num w:numId="5" w16cid:durableId="1127703078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 w16cid:durableId="76824799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 w16cid:durableId="674454185">
    <w:abstractNumId w:val="1"/>
  </w:num>
  <w:num w:numId="8" w16cid:durableId="607590508">
    <w:abstractNumId w:val="2"/>
  </w:num>
  <w:num w:numId="9" w16cid:durableId="705716507">
    <w:abstractNumId w:val="1"/>
  </w:num>
  <w:num w:numId="10" w16cid:durableId="1267082381">
    <w:abstractNumId w:val="2"/>
  </w:num>
  <w:num w:numId="11" w16cid:durableId="2029408119">
    <w:abstractNumId w:val="1"/>
  </w:num>
  <w:num w:numId="12" w16cid:durableId="1456095008">
    <w:abstractNumId w:val="1"/>
  </w:num>
  <w:num w:numId="13" w16cid:durableId="1561939622">
    <w:abstractNumId w:val="1"/>
  </w:num>
  <w:num w:numId="14" w16cid:durableId="1406877484">
    <w:abstractNumId w:val="2"/>
  </w:num>
  <w:num w:numId="15" w16cid:durableId="1814517962">
    <w:abstractNumId w:val="1"/>
  </w:num>
  <w:num w:numId="16" w16cid:durableId="2058166281">
    <w:abstractNumId w:val="2"/>
  </w:num>
  <w:num w:numId="17" w16cid:durableId="421802286">
    <w:abstractNumId w:val="1"/>
  </w:num>
  <w:num w:numId="18" w16cid:durableId="877593949">
    <w:abstractNumId w:val="2"/>
  </w:num>
  <w:num w:numId="19" w16cid:durableId="285740910">
    <w:abstractNumId w:val="1"/>
  </w:num>
  <w:num w:numId="20" w16cid:durableId="539169885">
    <w:abstractNumId w:val="4"/>
  </w:num>
  <w:num w:numId="21" w16cid:durableId="440533874">
    <w:abstractNumId w:val="3"/>
  </w:num>
  <w:num w:numId="22" w16cid:durableId="434323576">
    <w:abstractNumId w:val="8"/>
  </w:num>
  <w:num w:numId="23" w16cid:durableId="1602108937">
    <w:abstractNumId w:val="9"/>
  </w:num>
  <w:num w:numId="24" w16cid:durableId="1076321512">
    <w:abstractNumId w:val="8"/>
  </w:num>
  <w:num w:numId="25" w16cid:durableId="241531195">
    <w:abstractNumId w:val="8"/>
  </w:num>
  <w:num w:numId="26" w16cid:durableId="683479156">
    <w:abstractNumId w:val="7"/>
  </w:num>
  <w:num w:numId="27" w16cid:durableId="681132396">
    <w:abstractNumId w:val="5"/>
  </w:num>
  <w:num w:numId="28" w16cid:durableId="1037506423">
    <w:abstractNumId w:val="6"/>
  </w:num>
  <w:num w:numId="29" w16cid:durableId="195235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B8"/>
    <w:rsid w:val="00017C7A"/>
    <w:rsid w:val="00023EC4"/>
    <w:rsid w:val="00023F68"/>
    <w:rsid w:val="0003403B"/>
    <w:rsid w:val="00040894"/>
    <w:rsid w:val="00041562"/>
    <w:rsid w:val="00074C31"/>
    <w:rsid w:val="00076ABA"/>
    <w:rsid w:val="00084D6B"/>
    <w:rsid w:val="000B5435"/>
    <w:rsid w:val="000C4659"/>
    <w:rsid w:val="000D06FB"/>
    <w:rsid w:val="000D67BC"/>
    <w:rsid w:val="000D6D79"/>
    <w:rsid w:val="000E09F5"/>
    <w:rsid w:val="000E5E08"/>
    <w:rsid w:val="000E7A59"/>
    <w:rsid w:val="00131E85"/>
    <w:rsid w:val="00137ED4"/>
    <w:rsid w:val="00142453"/>
    <w:rsid w:val="001476A5"/>
    <w:rsid w:val="001500D7"/>
    <w:rsid w:val="00165C26"/>
    <w:rsid w:val="00180308"/>
    <w:rsid w:val="00181C5E"/>
    <w:rsid w:val="001A52A9"/>
    <w:rsid w:val="001C0483"/>
    <w:rsid w:val="001D54B6"/>
    <w:rsid w:val="001E37A6"/>
    <w:rsid w:val="00204E7F"/>
    <w:rsid w:val="0021328D"/>
    <w:rsid w:val="002279E9"/>
    <w:rsid w:val="00240EB3"/>
    <w:rsid w:val="0025545E"/>
    <w:rsid w:val="00275BBD"/>
    <w:rsid w:val="00286924"/>
    <w:rsid w:val="00293D85"/>
    <w:rsid w:val="002942E3"/>
    <w:rsid w:val="002A4880"/>
    <w:rsid w:val="002C0176"/>
    <w:rsid w:val="002C3DD3"/>
    <w:rsid w:val="002C417D"/>
    <w:rsid w:val="002C7466"/>
    <w:rsid w:val="002C7A60"/>
    <w:rsid w:val="003105EB"/>
    <w:rsid w:val="00337463"/>
    <w:rsid w:val="00364F4F"/>
    <w:rsid w:val="00380AA8"/>
    <w:rsid w:val="00381283"/>
    <w:rsid w:val="00393B8A"/>
    <w:rsid w:val="003A6714"/>
    <w:rsid w:val="003B7D1D"/>
    <w:rsid w:val="003F04F9"/>
    <w:rsid w:val="003F0EB1"/>
    <w:rsid w:val="00431424"/>
    <w:rsid w:val="00447F59"/>
    <w:rsid w:val="00451A92"/>
    <w:rsid w:val="004734CD"/>
    <w:rsid w:val="0047552F"/>
    <w:rsid w:val="004B0955"/>
    <w:rsid w:val="004C64D7"/>
    <w:rsid w:val="004D2EE7"/>
    <w:rsid w:val="004E52F2"/>
    <w:rsid w:val="004F1E3A"/>
    <w:rsid w:val="004F4302"/>
    <w:rsid w:val="004F4D41"/>
    <w:rsid w:val="00504546"/>
    <w:rsid w:val="00506AFD"/>
    <w:rsid w:val="005129E2"/>
    <w:rsid w:val="00552ED6"/>
    <w:rsid w:val="00576FD1"/>
    <w:rsid w:val="005A437E"/>
    <w:rsid w:val="005A4CBE"/>
    <w:rsid w:val="005B4E10"/>
    <w:rsid w:val="005C76C6"/>
    <w:rsid w:val="005D5A61"/>
    <w:rsid w:val="005E157D"/>
    <w:rsid w:val="006023D5"/>
    <w:rsid w:val="00634BBA"/>
    <w:rsid w:val="0064132E"/>
    <w:rsid w:val="00643734"/>
    <w:rsid w:val="00685876"/>
    <w:rsid w:val="006909D5"/>
    <w:rsid w:val="006941B1"/>
    <w:rsid w:val="006A3141"/>
    <w:rsid w:val="00712857"/>
    <w:rsid w:val="00724A29"/>
    <w:rsid w:val="00740E8C"/>
    <w:rsid w:val="00752443"/>
    <w:rsid w:val="0076332C"/>
    <w:rsid w:val="00771087"/>
    <w:rsid w:val="007A1D82"/>
    <w:rsid w:val="007A43D6"/>
    <w:rsid w:val="007B03BC"/>
    <w:rsid w:val="007B3C30"/>
    <w:rsid w:val="007D252D"/>
    <w:rsid w:val="007E2C7A"/>
    <w:rsid w:val="007F1464"/>
    <w:rsid w:val="007F65B8"/>
    <w:rsid w:val="00802BAF"/>
    <w:rsid w:val="00810E89"/>
    <w:rsid w:val="00820785"/>
    <w:rsid w:val="00825A74"/>
    <w:rsid w:val="008441DE"/>
    <w:rsid w:val="00881EFC"/>
    <w:rsid w:val="008A47AA"/>
    <w:rsid w:val="008D0CDE"/>
    <w:rsid w:val="008E1521"/>
    <w:rsid w:val="00937D99"/>
    <w:rsid w:val="009426C0"/>
    <w:rsid w:val="0095485C"/>
    <w:rsid w:val="00967317"/>
    <w:rsid w:val="00970B2B"/>
    <w:rsid w:val="009A6160"/>
    <w:rsid w:val="009B3B75"/>
    <w:rsid w:val="009C20B4"/>
    <w:rsid w:val="009F356A"/>
    <w:rsid w:val="00A332F2"/>
    <w:rsid w:val="00A33FF7"/>
    <w:rsid w:val="00A72DDF"/>
    <w:rsid w:val="00A821C6"/>
    <w:rsid w:val="00A82D93"/>
    <w:rsid w:val="00AA0DCE"/>
    <w:rsid w:val="00AA5EAC"/>
    <w:rsid w:val="00AB35C1"/>
    <w:rsid w:val="00AC3EB9"/>
    <w:rsid w:val="00AF2904"/>
    <w:rsid w:val="00B0030A"/>
    <w:rsid w:val="00B13A5F"/>
    <w:rsid w:val="00B32321"/>
    <w:rsid w:val="00B3297C"/>
    <w:rsid w:val="00B4336A"/>
    <w:rsid w:val="00B52D83"/>
    <w:rsid w:val="00B70487"/>
    <w:rsid w:val="00B7051D"/>
    <w:rsid w:val="00B75379"/>
    <w:rsid w:val="00B8228B"/>
    <w:rsid w:val="00B95E1C"/>
    <w:rsid w:val="00BA0695"/>
    <w:rsid w:val="00BD0C5E"/>
    <w:rsid w:val="00BF1F65"/>
    <w:rsid w:val="00C00060"/>
    <w:rsid w:val="00C0056D"/>
    <w:rsid w:val="00C31C04"/>
    <w:rsid w:val="00C32EE3"/>
    <w:rsid w:val="00C43DB7"/>
    <w:rsid w:val="00C60052"/>
    <w:rsid w:val="00C6580C"/>
    <w:rsid w:val="00C723C6"/>
    <w:rsid w:val="00C74C08"/>
    <w:rsid w:val="00CA07B6"/>
    <w:rsid w:val="00CB1515"/>
    <w:rsid w:val="00CC33CC"/>
    <w:rsid w:val="00CD23A8"/>
    <w:rsid w:val="00CF4298"/>
    <w:rsid w:val="00D33119"/>
    <w:rsid w:val="00D37689"/>
    <w:rsid w:val="00D7222C"/>
    <w:rsid w:val="00D76B82"/>
    <w:rsid w:val="00D81B9E"/>
    <w:rsid w:val="00D84C11"/>
    <w:rsid w:val="00D90EEE"/>
    <w:rsid w:val="00DA386D"/>
    <w:rsid w:val="00DF0D67"/>
    <w:rsid w:val="00E00BB7"/>
    <w:rsid w:val="00E10C07"/>
    <w:rsid w:val="00E462A3"/>
    <w:rsid w:val="00E57234"/>
    <w:rsid w:val="00E715AA"/>
    <w:rsid w:val="00E90667"/>
    <w:rsid w:val="00E94B89"/>
    <w:rsid w:val="00EC25E0"/>
    <w:rsid w:val="00EC761B"/>
    <w:rsid w:val="00ED063A"/>
    <w:rsid w:val="00EE3035"/>
    <w:rsid w:val="00EF57F4"/>
    <w:rsid w:val="00F12594"/>
    <w:rsid w:val="00F325B6"/>
    <w:rsid w:val="00F4093D"/>
    <w:rsid w:val="00F4706D"/>
    <w:rsid w:val="00F76155"/>
    <w:rsid w:val="00F834E5"/>
    <w:rsid w:val="00F837B0"/>
    <w:rsid w:val="00FA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3C8FC"/>
  <w15:docId w15:val="{770DB9DD-25CF-4EC5-85FF-9F8A81A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link w:val="a9"/>
    <w:uiPriority w:val="99"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a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b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c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d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e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f">
    <w:name w:val="目次２"/>
    <w:basedOn w:val="aa"/>
    <w:pPr>
      <w:spacing w:before="0"/>
      <w:ind w:left="1060"/>
    </w:pPr>
    <w:rPr>
      <w:rFonts w:ascii="ＭＳ 明朝" w:eastAsia="ＭＳ 明朝"/>
    </w:rPr>
  </w:style>
  <w:style w:type="paragraph" w:customStyle="1" w:styleId="af0">
    <w:name w:val="目次３"/>
    <w:basedOn w:val="aa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1">
    <w:name w:val="Date"/>
    <w:basedOn w:val="a0"/>
    <w:next w:val="a0"/>
    <w:link w:val="af2"/>
    <w:uiPriority w:val="99"/>
    <w:semiHidden/>
    <w:unhideWhenUsed/>
    <w:rsid w:val="00F12594"/>
  </w:style>
  <w:style w:type="character" w:customStyle="1" w:styleId="af2">
    <w:name w:val="日付 (文字)"/>
    <w:basedOn w:val="a1"/>
    <w:link w:val="af1"/>
    <w:uiPriority w:val="99"/>
    <w:semiHidden/>
    <w:rsid w:val="00F12594"/>
    <w:rPr>
      <w:rFonts w:ascii="ＭＳ 明朝"/>
      <w:kern w:val="2"/>
      <w:sz w:val="21"/>
    </w:rPr>
  </w:style>
  <w:style w:type="table" w:styleId="af3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0"/>
    <w:link w:val="af5"/>
    <w:uiPriority w:val="99"/>
    <w:unhideWhenUsed/>
    <w:rsid w:val="00142453"/>
    <w:pPr>
      <w:jc w:val="right"/>
    </w:pPr>
    <w:rPr>
      <w:kern w:val="0"/>
    </w:rPr>
  </w:style>
  <w:style w:type="character" w:customStyle="1" w:styleId="af5">
    <w:name w:val="結語 (文字)"/>
    <w:basedOn w:val="a1"/>
    <w:link w:val="af4"/>
    <w:uiPriority w:val="99"/>
    <w:rsid w:val="00142453"/>
    <w:rPr>
      <w:rFonts w:ascii="ＭＳ 明朝"/>
      <w:sz w:val="21"/>
    </w:rPr>
  </w:style>
  <w:style w:type="character" w:styleId="af6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7">
    <w:name w:val="Balloon Text"/>
    <w:basedOn w:val="a0"/>
    <w:link w:val="af8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フッター (文字)"/>
    <w:basedOn w:val="a1"/>
    <w:link w:val="a8"/>
    <w:uiPriority w:val="99"/>
    <w:rsid w:val="00D81B9E"/>
    <w:rPr>
      <w:rFonts w:ascii="ＭＳ 明朝"/>
      <w:kern w:val="2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  <MediaLengthInSeconds xmlns="3aa8a28a-7b5c-4eb7-8013-58e47be49a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F9333-EEB3-496A-9B6F-880475331921}">
  <ds:schemaRefs>
    <ds:schemaRef ds:uri="http://schemas.microsoft.com/office/2006/metadata/properties"/>
    <ds:schemaRef ds:uri="http://schemas.microsoft.com/office/infopath/2007/PartnerControls"/>
    <ds:schemaRef ds:uri="0a4ef635-8cf3-4b2b-94a6-7c071da33bb2"/>
    <ds:schemaRef ds:uri="3aa8a28a-7b5c-4eb7-8013-58e47be49a24"/>
  </ds:schemaRefs>
</ds:datastoreItem>
</file>

<file path=customXml/itemProps2.xml><?xml version="1.0" encoding="utf-8"?>
<ds:datastoreItem xmlns:ds="http://schemas.openxmlformats.org/officeDocument/2006/customXml" ds:itemID="{D60DA8D2-6328-4273-AD7D-0FDF55735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869AF6-8033-43BB-974F-5A4BA2F5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</Template>
  <TotalTime>634</TotalTime>
  <Pages>4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大川朋恵</dc:creator>
  <cp:lastModifiedBy>山田 健太</cp:lastModifiedBy>
  <cp:revision>31</cp:revision>
  <cp:lastPrinted>2023-04-03T08:54:00Z</cp:lastPrinted>
  <dcterms:created xsi:type="dcterms:W3CDTF">2022-09-06T08:56:00Z</dcterms:created>
  <dcterms:modified xsi:type="dcterms:W3CDTF">2023-04-13T09:49:00Z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  <property fmtid="{D5CDD505-2E9C-101B-9397-08002B2CF9AE}" pid="4" name="Order">
    <vt:r8>16381900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